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698" w:rsidRPr="00C46487" w:rsidRDefault="00C72698" w:rsidP="000C3DBB">
      <w:pPr>
        <w:pStyle w:val="a4"/>
        <w:spacing w:before="0" w:beforeAutospacing="0" w:after="0" w:afterAutospacing="0"/>
        <w:ind w:firstLine="375"/>
        <w:jc w:val="right"/>
        <w:rPr>
          <w:rStyle w:val="a3"/>
          <w:rFonts w:ascii="Sylfaen" w:hAnsi="Sylfaen" w:cs="Sylfaen"/>
          <w:b w:val="0"/>
          <w:sz w:val="16"/>
          <w:szCs w:val="16"/>
        </w:rPr>
      </w:pPr>
      <w:r w:rsidRPr="00C46487">
        <w:rPr>
          <w:rStyle w:val="a3"/>
          <w:rFonts w:ascii="Sylfaen" w:hAnsi="Sylfaen" w:cs="Sylfaen"/>
          <w:b w:val="0"/>
          <w:sz w:val="16"/>
          <w:szCs w:val="16"/>
        </w:rPr>
        <w:t>Հաստատում եմ</w:t>
      </w:r>
    </w:p>
    <w:p w:rsidR="00C72698" w:rsidRPr="00C46487" w:rsidRDefault="00C72698" w:rsidP="000C3DBB">
      <w:pPr>
        <w:pStyle w:val="a4"/>
        <w:spacing w:before="0" w:beforeAutospacing="0" w:after="0" w:afterAutospacing="0"/>
        <w:ind w:firstLine="375"/>
        <w:jc w:val="right"/>
        <w:rPr>
          <w:rStyle w:val="a3"/>
          <w:rFonts w:ascii="Sylfaen" w:hAnsi="Sylfaen" w:cs="Sylfaen"/>
          <w:b w:val="0"/>
          <w:sz w:val="16"/>
          <w:szCs w:val="16"/>
        </w:rPr>
      </w:pPr>
      <w:r w:rsidRPr="00C46487">
        <w:rPr>
          <w:rStyle w:val="a3"/>
          <w:rFonts w:ascii="Sylfaen" w:hAnsi="Sylfaen" w:cs="Sylfaen"/>
          <w:b w:val="0"/>
          <w:sz w:val="16"/>
          <w:szCs w:val="16"/>
        </w:rPr>
        <w:t>ՔՏՍ Նոյեմբերյանի համայնքային հիմնարկի</w:t>
      </w:r>
    </w:p>
    <w:p w:rsidR="00C72698" w:rsidRPr="00C46487" w:rsidRDefault="00C72698" w:rsidP="000C3DBB">
      <w:pPr>
        <w:pStyle w:val="a4"/>
        <w:spacing w:before="0" w:beforeAutospacing="0" w:after="0" w:afterAutospacing="0"/>
        <w:ind w:firstLine="375"/>
        <w:jc w:val="right"/>
        <w:rPr>
          <w:rStyle w:val="a3"/>
          <w:rFonts w:ascii="Sylfaen" w:hAnsi="Sylfaen" w:cs="Sylfaen"/>
          <w:b w:val="0"/>
          <w:sz w:val="16"/>
          <w:szCs w:val="16"/>
          <w:lang w:val="hy-AM"/>
        </w:rPr>
      </w:pPr>
      <w:r w:rsidRPr="00C46487">
        <w:rPr>
          <w:rStyle w:val="a3"/>
          <w:rFonts w:ascii="Sylfaen" w:hAnsi="Sylfaen" w:cs="Sylfaen"/>
          <w:b w:val="0"/>
          <w:sz w:val="16"/>
          <w:szCs w:val="16"/>
          <w:lang w:val="hy-AM"/>
        </w:rPr>
        <w:t>տնօրեն`</w:t>
      </w:r>
    </w:p>
    <w:p w:rsidR="00C72698" w:rsidRPr="00C46487" w:rsidRDefault="00C72698" w:rsidP="000C3DBB">
      <w:pPr>
        <w:pStyle w:val="a4"/>
        <w:spacing w:before="0" w:beforeAutospacing="0" w:after="0" w:afterAutospacing="0"/>
        <w:ind w:firstLine="375"/>
        <w:jc w:val="right"/>
        <w:rPr>
          <w:rStyle w:val="a3"/>
          <w:rFonts w:ascii="Sylfaen" w:hAnsi="Sylfaen" w:cs="Sylfaen"/>
          <w:b w:val="0"/>
          <w:sz w:val="16"/>
          <w:szCs w:val="16"/>
          <w:lang w:val="hy-AM"/>
        </w:rPr>
      </w:pPr>
      <w:r w:rsidRPr="00C46487">
        <w:rPr>
          <w:rStyle w:val="a3"/>
          <w:rFonts w:ascii="Sylfaen" w:hAnsi="Sylfaen" w:cs="Sylfaen"/>
          <w:b w:val="0"/>
          <w:sz w:val="16"/>
          <w:szCs w:val="16"/>
          <w:lang w:val="hy-AM"/>
        </w:rPr>
        <w:t xml:space="preserve">___________       Ա. </w:t>
      </w:r>
      <w:r w:rsidRPr="00C46487">
        <w:rPr>
          <w:rStyle w:val="a3"/>
          <w:rFonts w:ascii="Sylfaen" w:hAnsi="Sylfaen" w:cs="Sylfaen"/>
          <w:b w:val="0"/>
          <w:sz w:val="16"/>
          <w:szCs w:val="16"/>
        </w:rPr>
        <w:t>Ամիրաղյան</w:t>
      </w:r>
    </w:p>
    <w:p w:rsidR="00877297" w:rsidRPr="00C46487" w:rsidRDefault="00877297" w:rsidP="000C3DBB">
      <w:pPr>
        <w:pStyle w:val="a4"/>
        <w:spacing w:before="0" w:beforeAutospacing="0" w:after="0" w:afterAutospacing="0"/>
        <w:ind w:firstLine="375"/>
        <w:jc w:val="right"/>
        <w:rPr>
          <w:rStyle w:val="a3"/>
          <w:rFonts w:ascii="Sylfaen" w:hAnsi="Sylfaen" w:cs="Sylfaen"/>
          <w:b w:val="0"/>
          <w:sz w:val="16"/>
          <w:szCs w:val="16"/>
          <w:lang w:val="hy-AM"/>
        </w:rPr>
      </w:pPr>
    </w:p>
    <w:p w:rsidR="00C72698" w:rsidRPr="00C46487" w:rsidRDefault="00C72698" w:rsidP="000C3DBB">
      <w:pPr>
        <w:pStyle w:val="a4"/>
        <w:spacing w:before="0" w:beforeAutospacing="0" w:after="0" w:afterAutospacing="0"/>
        <w:ind w:firstLine="375"/>
        <w:jc w:val="right"/>
        <w:rPr>
          <w:rStyle w:val="a3"/>
          <w:rFonts w:ascii="Sylfaen" w:hAnsi="Sylfaen" w:cs="Sylfaen"/>
          <w:b w:val="0"/>
          <w:sz w:val="16"/>
          <w:szCs w:val="16"/>
          <w:lang w:val="hy-AM"/>
        </w:rPr>
      </w:pPr>
      <w:r w:rsidRPr="00C46487">
        <w:rPr>
          <w:rStyle w:val="a3"/>
          <w:rFonts w:ascii="Arial Unicode" w:hAnsi="Arial Unicode" w:cs="Sylfaen"/>
          <w:b w:val="0"/>
          <w:sz w:val="16"/>
          <w:szCs w:val="16"/>
          <w:lang w:val="hy-AM"/>
        </w:rPr>
        <w:t>«</w:t>
      </w:r>
      <w:r w:rsidR="00EF7616" w:rsidRPr="00EF7616">
        <w:rPr>
          <w:rStyle w:val="a3"/>
          <w:rFonts w:ascii="Arial Unicode" w:hAnsi="Arial Unicode" w:cs="Sylfaen"/>
          <w:b w:val="0"/>
          <w:sz w:val="16"/>
          <w:szCs w:val="16"/>
        </w:rPr>
        <w:t>08</w:t>
      </w:r>
      <w:r w:rsidRPr="00C46487">
        <w:rPr>
          <w:rStyle w:val="a3"/>
          <w:rFonts w:ascii="Arial Unicode" w:hAnsi="Arial Unicode" w:cs="Sylfaen"/>
          <w:b w:val="0"/>
          <w:sz w:val="16"/>
          <w:szCs w:val="16"/>
          <w:lang w:val="hy-AM"/>
        </w:rPr>
        <w:t>»</w:t>
      </w:r>
      <w:r w:rsidR="00EF7616">
        <w:rPr>
          <w:rStyle w:val="a3"/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Pr="00C46487">
        <w:rPr>
          <w:rStyle w:val="a3"/>
          <w:rFonts w:ascii="Arial Unicode" w:hAnsi="Arial Unicode" w:cs="Sylfaen"/>
          <w:b w:val="0"/>
          <w:sz w:val="16"/>
          <w:szCs w:val="16"/>
          <w:lang w:val="hy-AM"/>
        </w:rPr>
        <w:t xml:space="preserve"> </w:t>
      </w:r>
      <w:r w:rsidR="00EF7616">
        <w:rPr>
          <w:rStyle w:val="a3"/>
          <w:rFonts w:ascii="Sylfaen" w:hAnsi="Sylfaen" w:cs="Sylfaen"/>
          <w:b w:val="0"/>
          <w:sz w:val="16"/>
          <w:szCs w:val="16"/>
          <w:lang w:val="hy-AM"/>
        </w:rPr>
        <w:t>օգոստոս</w:t>
      </w:r>
      <w:r w:rsidRPr="00C46487">
        <w:rPr>
          <w:rStyle w:val="a3"/>
          <w:rFonts w:ascii="Arial Unicode" w:hAnsi="Arial Unicode" w:cs="Sylfaen"/>
          <w:b w:val="0"/>
          <w:sz w:val="16"/>
          <w:szCs w:val="16"/>
        </w:rPr>
        <w:t xml:space="preserve"> </w:t>
      </w:r>
      <w:r w:rsidRPr="00C46487">
        <w:rPr>
          <w:rStyle w:val="a3"/>
          <w:rFonts w:ascii="Arial Unicode" w:hAnsi="Arial Unicode" w:cs="Sylfaen"/>
          <w:b w:val="0"/>
          <w:sz w:val="16"/>
          <w:szCs w:val="16"/>
          <w:lang w:val="hy-AM"/>
        </w:rPr>
        <w:t xml:space="preserve"> 201</w:t>
      </w:r>
      <w:r w:rsidR="00613070" w:rsidRPr="00C46487">
        <w:rPr>
          <w:rStyle w:val="a3"/>
          <w:rFonts w:ascii="Arial Unicode" w:hAnsi="Arial Unicode" w:cs="Sylfaen"/>
          <w:b w:val="0"/>
          <w:sz w:val="16"/>
          <w:szCs w:val="16"/>
        </w:rPr>
        <w:t>6</w:t>
      </w:r>
      <w:r w:rsidRPr="00C46487">
        <w:rPr>
          <w:rStyle w:val="a3"/>
          <w:rFonts w:ascii="Arial Unicode" w:hAnsi="Arial Unicode" w:cs="Sylfaen"/>
          <w:b w:val="0"/>
          <w:sz w:val="16"/>
          <w:szCs w:val="16"/>
          <w:lang w:val="hy-AM"/>
        </w:rPr>
        <w:t>թ.</w:t>
      </w:r>
    </w:p>
    <w:p w:rsidR="00C72698" w:rsidRPr="00C46487" w:rsidRDefault="00C72698" w:rsidP="000C3DBB">
      <w:pPr>
        <w:pStyle w:val="a4"/>
        <w:spacing w:before="0" w:beforeAutospacing="0" w:after="0" w:afterAutospacing="0"/>
        <w:ind w:firstLine="375"/>
        <w:jc w:val="right"/>
        <w:rPr>
          <w:rStyle w:val="a3"/>
          <w:rFonts w:ascii="Sylfaen" w:hAnsi="Sylfaen" w:cs="Sylfaen"/>
          <w:b w:val="0"/>
          <w:sz w:val="16"/>
          <w:szCs w:val="16"/>
          <w:lang w:val="hy-AM"/>
        </w:rPr>
      </w:pPr>
    </w:p>
    <w:p w:rsidR="00C72698" w:rsidRPr="00C46487" w:rsidRDefault="00C72698" w:rsidP="00223AD6">
      <w:pPr>
        <w:pStyle w:val="a4"/>
        <w:spacing w:before="0" w:beforeAutospacing="0" w:after="0" w:afterAutospacing="0"/>
        <w:ind w:firstLine="375"/>
        <w:jc w:val="center"/>
        <w:rPr>
          <w:rFonts w:ascii="Arial Armenian" w:hAnsi="Arial Armenian"/>
          <w:lang w:val="hy-AM"/>
        </w:rPr>
      </w:pPr>
      <w:r w:rsidRPr="00C46487">
        <w:rPr>
          <w:rStyle w:val="a3"/>
          <w:rFonts w:ascii="Sylfaen" w:hAnsi="Sylfaen" w:cs="Sylfaen"/>
          <w:lang w:val="hy-AM"/>
        </w:rPr>
        <w:t>ԳՆՈՒՄՆԵՐԻ</w:t>
      </w:r>
      <w:r w:rsidRPr="00C46487">
        <w:rPr>
          <w:rStyle w:val="a3"/>
          <w:rFonts w:ascii="Arial Armenian" w:hAnsi="Arial Armenian"/>
          <w:lang w:val="hy-AM"/>
        </w:rPr>
        <w:t xml:space="preserve"> </w:t>
      </w:r>
      <w:r w:rsidRPr="00C46487">
        <w:rPr>
          <w:rStyle w:val="a3"/>
          <w:rFonts w:ascii="Sylfaen" w:hAnsi="Sylfaen" w:cs="Sylfaen"/>
          <w:lang w:val="hy-AM"/>
        </w:rPr>
        <w:t>ՊԼԱՆ</w:t>
      </w:r>
    </w:p>
    <w:p w:rsidR="00C72698" w:rsidRPr="00C46487" w:rsidRDefault="00C72698" w:rsidP="00D60B51">
      <w:pPr>
        <w:pStyle w:val="a4"/>
        <w:spacing w:before="0" w:beforeAutospacing="0" w:after="0" w:afterAutospacing="0"/>
        <w:rPr>
          <w:rFonts w:ascii="Sylfaen" w:hAnsi="Sylfaen"/>
          <w:lang w:val="hy-AM"/>
        </w:rPr>
      </w:pPr>
    </w:p>
    <w:p w:rsidR="00C72698" w:rsidRPr="00C46487" w:rsidRDefault="00C72698" w:rsidP="00223AD6">
      <w:pPr>
        <w:pStyle w:val="a4"/>
        <w:spacing w:before="0" w:beforeAutospacing="0" w:after="0" w:afterAutospacing="0"/>
        <w:ind w:firstLine="375"/>
        <w:rPr>
          <w:rFonts w:ascii="Arial Armenian" w:hAnsi="Arial Armenian"/>
          <w:lang w:val="hy-AM"/>
        </w:rPr>
      </w:pPr>
      <w:r w:rsidRPr="00C46487">
        <w:rPr>
          <w:rFonts w:ascii="Arial Armenian" w:hAnsi="Arial Armenian"/>
          <w:lang w:val="hy-AM"/>
        </w:rPr>
        <w:t> </w:t>
      </w:r>
    </w:p>
    <w:tbl>
      <w:tblPr>
        <w:tblW w:w="104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815"/>
        <w:gridCol w:w="2208"/>
        <w:gridCol w:w="1910"/>
        <w:gridCol w:w="1099"/>
        <w:gridCol w:w="1162"/>
        <w:gridCol w:w="1230"/>
        <w:gridCol w:w="1045"/>
      </w:tblGrid>
      <w:tr w:rsidR="00C72698" w:rsidRPr="00EF7616" w:rsidTr="00EC2B66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bottom w:val="outset" w:sz="6" w:space="0" w:color="auto"/>
            </w:tcBorders>
          </w:tcPr>
          <w:p w:rsidR="00C72698" w:rsidRPr="00C46487" w:rsidRDefault="00C72698" w:rsidP="002A3806">
            <w:pPr>
              <w:pStyle w:val="a4"/>
              <w:rPr>
                <w:rFonts w:ascii="Arial Armenian" w:hAnsi="Arial Armenian"/>
                <w:lang w:val="hy-AM"/>
              </w:rPr>
            </w:pPr>
            <w:r w:rsidRPr="00C46487">
              <w:rPr>
                <w:rFonts w:ascii="Sylfaen" w:hAnsi="Sylfaen" w:cs="Sylfaen"/>
                <w:lang w:val="hy-AM"/>
              </w:rPr>
              <w:t>Պատվիրատուն</w:t>
            </w:r>
            <w:r w:rsidRPr="00C46487">
              <w:rPr>
                <w:rFonts w:ascii="Arial Armenian" w:hAnsi="Arial Armenian"/>
                <w:lang w:val="hy-AM"/>
              </w:rPr>
              <w:t xml:space="preserve">` </w:t>
            </w:r>
            <w:r w:rsidRPr="00C46487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ՔՏՍ Նոյեմբերյանի  համայնքային հիմնարկ</w:t>
            </w:r>
          </w:p>
        </w:tc>
      </w:tr>
      <w:tr w:rsidR="00C72698" w:rsidRPr="00EF7616" w:rsidTr="00EC2B66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bottom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Arial Armenian" w:hAnsi="Arial Armenian"/>
                <w:lang w:val="hy-AM"/>
              </w:rPr>
            </w:pPr>
            <w:r w:rsidRPr="00C46487">
              <w:rPr>
                <w:rFonts w:ascii="Arial Armenian" w:hAnsi="Arial Armenian"/>
                <w:lang w:val="hy-AM"/>
              </w:rPr>
              <w:t>(</w:t>
            </w:r>
            <w:r w:rsidRPr="00C46487">
              <w:rPr>
                <w:rFonts w:ascii="Sylfaen" w:hAnsi="Sylfaen" w:cs="Sylfaen"/>
                <w:lang w:val="hy-AM"/>
              </w:rPr>
              <w:t>ըստ</w:t>
            </w:r>
            <w:r w:rsidRPr="00C46487">
              <w:rPr>
                <w:rFonts w:ascii="Arial Armenian" w:hAnsi="Arial Armenian"/>
                <w:lang w:val="hy-AM"/>
              </w:rPr>
              <w:t xml:space="preserve"> </w:t>
            </w:r>
            <w:r w:rsidRPr="00C46487">
              <w:rPr>
                <w:rFonts w:ascii="Sylfaen" w:hAnsi="Sylfaen" w:cs="Sylfaen"/>
                <w:lang w:val="hy-AM"/>
              </w:rPr>
              <w:t>բյուջետային</w:t>
            </w:r>
            <w:r w:rsidRPr="00C46487">
              <w:rPr>
                <w:rFonts w:ascii="Arial Armenian" w:hAnsi="Arial Armenian"/>
                <w:lang w:val="hy-AM"/>
              </w:rPr>
              <w:t xml:space="preserve"> </w:t>
            </w:r>
            <w:r w:rsidRPr="00C46487">
              <w:rPr>
                <w:rFonts w:ascii="Sylfaen" w:hAnsi="Sylfaen" w:cs="Sylfaen"/>
                <w:lang w:val="hy-AM"/>
              </w:rPr>
              <w:t>ծախսերի</w:t>
            </w:r>
            <w:r w:rsidRPr="00C46487">
              <w:rPr>
                <w:rFonts w:ascii="Arial Armenian" w:hAnsi="Arial Armenian"/>
                <w:lang w:val="hy-AM"/>
              </w:rPr>
              <w:t xml:space="preserve"> </w:t>
            </w:r>
            <w:r w:rsidRPr="00C46487">
              <w:rPr>
                <w:rFonts w:ascii="Sylfaen" w:hAnsi="Sylfaen" w:cs="Sylfaen"/>
                <w:lang w:val="hy-AM"/>
              </w:rPr>
              <w:t>գերատեսչական</w:t>
            </w:r>
            <w:r w:rsidRPr="00C46487">
              <w:rPr>
                <w:rFonts w:ascii="Arial Armenian" w:hAnsi="Arial Armenian"/>
                <w:lang w:val="hy-AM"/>
              </w:rPr>
              <w:t xml:space="preserve"> </w:t>
            </w:r>
            <w:r w:rsidRPr="00C46487">
              <w:rPr>
                <w:rFonts w:ascii="Sylfaen" w:hAnsi="Sylfaen" w:cs="Sylfaen"/>
                <w:lang w:val="hy-AM"/>
              </w:rPr>
              <w:t>դասակարգման</w:t>
            </w:r>
            <w:r w:rsidRPr="00C46487">
              <w:rPr>
                <w:rFonts w:ascii="Arial Armenian" w:hAnsi="Arial Armenian"/>
                <w:lang w:val="hy-AM"/>
              </w:rPr>
              <w:t>)</w:t>
            </w:r>
          </w:p>
        </w:tc>
      </w:tr>
      <w:tr w:rsidR="00C72698" w:rsidRPr="00C46487" w:rsidTr="00EC2B66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bottom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/>
                <w:lang w:val="hy-AM"/>
              </w:rPr>
            </w:pPr>
            <w:r w:rsidRPr="00C46487">
              <w:rPr>
                <w:rFonts w:ascii="Sylfaen" w:hAnsi="Sylfaen" w:cs="Sylfaen"/>
              </w:rPr>
              <w:t>Ծրագիրը</w:t>
            </w:r>
            <w:r w:rsidRPr="00C46487">
              <w:rPr>
                <w:rFonts w:ascii="Sylfaen" w:hAnsi="Sylfaen" w:cs="Sylfaen"/>
                <w:lang w:val="hy-AM"/>
              </w:rPr>
              <w:t xml:space="preserve"> 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աղբահանում</w:t>
            </w:r>
          </w:p>
        </w:tc>
      </w:tr>
      <w:tr w:rsidR="00C72698" w:rsidRPr="00C46487" w:rsidTr="00EC2B66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bottom w:val="outset" w:sz="6" w:space="0" w:color="auto"/>
            </w:tcBorders>
          </w:tcPr>
          <w:p w:rsidR="00C72698" w:rsidRPr="00C46487" w:rsidRDefault="00C72698" w:rsidP="002A3806">
            <w:pPr>
              <w:pStyle w:val="a4"/>
              <w:rPr>
                <w:rFonts w:ascii="Arial Armenian" w:hAnsi="Arial Armenian"/>
              </w:rPr>
            </w:pPr>
            <w:r w:rsidRPr="00C46487">
              <w:rPr>
                <w:rFonts w:ascii="Sylfaen" w:hAnsi="Sylfaen" w:cs="Sylfaen"/>
              </w:rPr>
              <w:t>Անվանումը</w:t>
            </w:r>
            <w:r w:rsidRPr="00C46487">
              <w:rPr>
                <w:rFonts w:ascii="Arial Armenian" w:hAnsi="Arial Armenian"/>
              </w:rPr>
              <w:t xml:space="preserve">` </w:t>
            </w:r>
            <w:r w:rsidRPr="00C46487">
              <w:rPr>
                <w:rFonts w:ascii="Sylfaen" w:hAnsi="Sylfaen"/>
                <w:lang w:val="hy-AM"/>
              </w:rPr>
              <w:t xml:space="preserve"> </w:t>
            </w:r>
            <w:r w:rsidRPr="00C46487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ՔՏՍ Նոյեմբերյանի համայնքային հիմնարկի</w:t>
            </w:r>
            <w:r w:rsidRPr="00C46487">
              <w:rPr>
                <w:rFonts w:ascii="Arial Armenian" w:hAnsi="Arial Armenian"/>
                <w:b/>
                <w:i/>
                <w:sz w:val="20"/>
                <w:szCs w:val="20"/>
              </w:rPr>
              <w:t xml:space="preserve"> </w:t>
            </w:r>
            <w:r w:rsidRPr="00C46487">
              <w:rPr>
                <w:rFonts w:ascii="Sylfaen" w:hAnsi="Sylfaen"/>
                <w:b/>
                <w:i/>
                <w:sz w:val="20"/>
                <w:szCs w:val="20"/>
              </w:rPr>
              <w:t>պահպանման</w:t>
            </w:r>
            <w:r w:rsidRPr="00C46487">
              <w:rPr>
                <w:rFonts w:ascii="Arial Armenian" w:hAnsi="Arial Armenian"/>
                <w:b/>
                <w:i/>
                <w:sz w:val="20"/>
                <w:szCs w:val="20"/>
              </w:rPr>
              <w:t xml:space="preserve"> </w:t>
            </w:r>
            <w:r w:rsidRPr="00C46487">
              <w:rPr>
                <w:rFonts w:ascii="Sylfaen" w:hAnsi="Sylfaen"/>
                <w:b/>
                <w:i/>
                <w:sz w:val="20"/>
                <w:szCs w:val="20"/>
              </w:rPr>
              <w:t>ծախսեր</w:t>
            </w:r>
          </w:p>
        </w:tc>
      </w:tr>
      <w:tr w:rsidR="00C72698" w:rsidRPr="00C46487" w:rsidTr="00EC2B66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bottom w:val="outset" w:sz="6" w:space="0" w:color="auto"/>
            </w:tcBorders>
          </w:tcPr>
          <w:p w:rsidR="00C72698" w:rsidRPr="00C46487" w:rsidRDefault="00C72698" w:rsidP="002A3806">
            <w:pPr>
              <w:pStyle w:val="a4"/>
              <w:rPr>
                <w:rFonts w:ascii="Arial Armenian" w:hAnsi="Arial Armenian"/>
              </w:rPr>
            </w:pPr>
            <w:r w:rsidRPr="00C46487">
              <w:rPr>
                <w:rFonts w:ascii="Sylfaen" w:hAnsi="Sylfaen" w:cs="Sylfaen"/>
              </w:rPr>
              <w:t>բաժին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/>
                <w:lang w:val="hy-AM"/>
              </w:rPr>
              <w:t xml:space="preserve">05 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 w:cs="Sylfaen"/>
              </w:rPr>
              <w:t>խումբ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/>
                <w:lang w:val="hy-AM"/>
              </w:rPr>
              <w:t>1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 w:cs="Sylfaen"/>
              </w:rPr>
              <w:t>դաս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/>
                <w:lang w:val="hy-AM"/>
              </w:rPr>
              <w:t xml:space="preserve">1  </w:t>
            </w:r>
            <w:r w:rsidRPr="00C46487">
              <w:rPr>
                <w:rFonts w:ascii="Sylfaen" w:hAnsi="Sylfaen" w:cs="Sylfaen"/>
              </w:rPr>
              <w:t>ծրագիր</w:t>
            </w:r>
            <w:r w:rsidRPr="00C46487">
              <w:rPr>
                <w:rFonts w:ascii="Arial Armenian" w:hAnsi="Arial Armenian"/>
              </w:rPr>
              <w:t xml:space="preserve">  </w:t>
            </w:r>
          </w:p>
        </w:tc>
      </w:tr>
      <w:tr w:rsidR="00C72698" w:rsidRPr="00C46487" w:rsidTr="00EC2B66">
        <w:trPr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bottom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  <w:i/>
                <w:iCs/>
              </w:rPr>
              <w:t>(</w:t>
            </w:r>
            <w:r w:rsidRPr="00C46487">
              <w:rPr>
                <w:rFonts w:ascii="Sylfaen" w:hAnsi="Sylfaen" w:cs="Sylfaen"/>
                <w:i/>
                <w:iCs/>
              </w:rPr>
              <w:t>ըստ</w:t>
            </w:r>
            <w:r w:rsidRPr="00C46487">
              <w:rPr>
                <w:rFonts w:ascii="Arial Armenian" w:hAnsi="Arial Armenian"/>
                <w:i/>
                <w:iCs/>
              </w:rPr>
              <w:t xml:space="preserve"> </w:t>
            </w:r>
            <w:r w:rsidRPr="00C46487">
              <w:rPr>
                <w:rFonts w:ascii="Sylfaen" w:hAnsi="Sylfaen" w:cs="Sylfaen"/>
                <w:i/>
                <w:iCs/>
              </w:rPr>
              <w:t>բյուջետային</w:t>
            </w:r>
            <w:r w:rsidRPr="00C46487">
              <w:rPr>
                <w:rFonts w:ascii="Arial Armenian" w:hAnsi="Arial Armenian"/>
                <w:i/>
                <w:iCs/>
              </w:rPr>
              <w:t xml:space="preserve"> </w:t>
            </w:r>
            <w:r w:rsidRPr="00C46487">
              <w:rPr>
                <w:rFonts w:ascii="Sylfaen" w:hAnsi="Sylfaen" w:cs="Sylfaen"/>
                <w:i/>
                <w:iCs/>
              </w:rPr>
              <w:t>ծախսերի</w:t>
            </w:r>
            <w:r w:rsidRPr="00C46487">
              <w:rPr>
                <w:rFonts w:ascii="Arial Armenian" w:hAnsi="Arial Armenian"/>
                <w:i/>
                <w:iCs/>
              </w:rPr>
              <w:t xml:space="preserve"> </w:t>
            </w:r>
            <w:r w:rsidRPr="00C46487">
              <w:rPr>
                <w:rFonts w:ascii="Sylfaen" w:hAnsi="Sylfaen" w:cs="Sylfaen"/>
                <w:i/>
                <w:iCs/>
              </w:rPr>
              <w:t>գործառնական</w:t>
            </w:r>
            <w:r w:rsidRPr="00C46487">
              <w:rPr>
                <w:rFonts w:ascii="Arial Armenian" w:hAnsi="Arial Armenian"/>
                <w:i/>
                <w:iCs/>
              </w:rPr>
              <w:t xml:space="preserve"> </w:t>
            </w:r>
            <w:r w:rsidRPr="00C46487">
              <w:rPr>
                <w:rFonts w:ascii="Sylfaen" w:hAnsi="Sylfaen" w:cs="Sylfaen"/>
                <w:i/>
                <w:iCs/>
              </w:rPr>
              <w:t>դասակարգման</w:t>
            </w:r>
            <w:r w:rsidRPr="00C46487">
              <w:rPr>
                <w:rFonts w:ascii="Arial Armenian" w:hAnsi="Arial Armenian"/>
                <w:i/>
                <w:iCs/>
              </w:rPr>
              <w:t>)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4023" w:type="dxa"/>
            <w:gridSpan w:val="2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 w:cs="Sylfaen"/>
              </w:rPr>
              <w:t>Գնման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 w:cs="Sylfaen"/>
              </w:rPr>
              <w:t>առարկայի</w:t>
            </w:r>
            <w:r w:rsidRPr="00C46487">
              <w:rPr>
                <w:rFonts w:ascii="Arial Armenian" w:hAnsi="Arial Armenian"/>
              </w:rPr>
              <w:t xml:space="preserve"> </w:t>
            </w:r>
          </w:p>
        </w:tc>
        <w:tc>
          <w:tcPr>
            <w:tcW w:w="19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 w:cs="Sylfaen"/>
              </w:rPr>
              <w:t>Գնման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 w:cs="Sylfaen"/>
              </w:rPr>
              <w:t>ձև</w:t>
            </w:r>
            <w:r w:rsidRPr="00C46487">
              <w:rPr>
                <w:rFonts w:ascii="Arial Armenian" w:hAnsi="Arial Armenian"/>
              </w:rPr>
              <w:t xml:space="preserve"> (</w:t>
            </w:r>
            <w:r w:rsidRPr="00C46487">
              <w:rPr>
                <w:rFonts w:ascii="Sylfaen" w:hAnsi="Sylfaen" w:cs="Sylfaen"/>
              </w:rPr>
              <w:t>ընթացակարգը</w:t>
            </w:r>
            <w:r w:rsidRPr="00C46487">
              <w:rPr>
                <w:rFonts w:ascii="Arial Armenian" w:hAnsi="Arial Armenian"/>
              </w:rPr>
              <w:t>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 w:cs="Sylfaen"/>
              </w:rPr>
              <w:t>Չափման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 w:cs="Sylfaen"/>
              </w:rPr>
              <w:t>միավորը</w:t>
            </w:r>
            <w:r w:rsidRPr="00C46487">
              <w:rPr>
                <w:rFonts w:ascii="Arial Armenian" w:hAnsi="Arial Armenian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 w:cs="Sylfaen"/>
              </w:rPr>
              <w:t>Միավորի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 w:cs="Sylfaen"/>
              </w:rPr>
              <w:t>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 w:cs="Sylfaen"/>
              </w:rPr>
              <w:t>Ընդամենը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 w:cs="Sylfaen"/>
              </w:rPr>
              <w:t>ծախսերը</w:t>
            </w:r>
            <w:r w:rsidRPr="00C46487">
              <w:rPr>
                <w:rFonts w:ascii="Arial Armenian" w:hAnsi="Arial Armenian"/>
              </w:rPr>
              <w:br/>
              <w:t>(</w:t>
            </w:r>
            <w:r w:rsidRPr="00C46487">
              <w:rPr>
                <w:rFonts w:ascii="Sylfaen" w:hAnsi="Sylfaen" w:cs="Sylfaen"/>
              </w:rPr>
              <w:t>դրամ</w:t>
            </w:r>
            <w:r w:rsidRPr="00C46487">
              <w:rPr>
                <w:rFonts w:ascii="Arial Armenian" w:hAnsi="Arial Armenian"/>
              </w:rPr>
              <w:t>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 w:cs="Sylfaen"/>
              </w:rPr>
              <w:t>Քանակը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 w:cs="Sylfaen"/>
              </w:rPr>
              <w:t>Միջանցիկ</w:t>
            </w:r>
            <w:r w:rsidRPr="00C46487">
              <w:rPr>
                <w:rFonts w:ascii="Arial Armenian" w:hAnsi="Arial Armenian"/>
              </w:rPr>
              <w:t xml:space="preserve"> </w:t>
            </w:r>
            <w:r w:rsidRPr="00C46487">
              <w:rPr>
                <w:rFonts w:ascii="Sylfaen" w:hAnsi="Sylfaen" w:cs="Sylfaen"/>
              </w:rPr>
              <w:t>կոդը</w:t>
            </w:r>
            <w:r w:rsidRPr="00C46487">
              <w:rPr>
                <w:rFonts w:ascii="Arial Armenian" w:hAnsi="Arial Armenian"/>
              </w:rPr>
              <w:t xml:space="preserve">` </w:t>
            </w:r>
            <w:r w:rsidRPr="00C46487">
              <w:rPr>
                <w:rFonts w:ascii="Sylfaen" w:hAnsi="Sylfaen" w:cs="Sylfaen"/>
              </w:rPr>
              <w:t>ըստ</w:t>
            </w:r>
            <w:r w:rsidRPr="00C46487">
              <w:rPr>
                <w:rFonts w:ascii="Arial Armenian" w:hAnsi="Arial Armenian"/>
              </w:rPr>
              <w:t xml:space="preserve"> CPV</w:t>
            </w:r>
            <w:r w:rsidRPr="00C46487">
              <w:rPr>
                <w:rFonts w:ascii="Arial Armenian" w:hAnsi="Arial Armenian"/>
              </w:rPr>
              <w:br/>
            </w:r>
            <w:r w:rsidRPr="00C46487">
              <w:rPr>
                <w:rFonts w:ascii="Sylfaen" w:hAnsi="Sylfaen" w:cs="Sylfaen"/>
              </w:rPr>
              <w:t>դասակարգման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191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1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2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C72698" w:rsidRPr="00C46487" w:rsidRDefault="00C72698" w:rsidP="0087475D">
            <w:pPr>
              <w:pStyle w:val="a4"/>
              <w:jc w:val="center"/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7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Arial Armenian" w:hAnsi="Arial Armenian" w:cs="Sylfaen"/>
                <w:b/>
                <w:i/>
                <w:sz w:val="18"/>
                <w:szCs w:val="18"/>
              </w:rPr>
            </w:pPr>
            <w:r w:rsidRPr="00C46487">
              <w:rPr>
                <w:rFonts w:ascii="Sylfaen" w:hAnsi="Sylfaen" w:cs="Sylfaen"/>
                <w:b/>
                <w:i/>
                <w:sz w:val="18"/>
                <w:szCs w:val="18"/>
              </w:rPr>
              <w:t>Գրասենյակային</w:t>
            </w:r>
            <w:r w:rsidRPr="00C46487">
              <w:rPr>
                <w:rFonts w:ascii="Arial Armenian" w:hAnsi="Arial Armenian" w:cs="Sylfaen"/>
                <w:b/>
                <w:i/>
                <w:sz w:val="18"/>
                <w:szCs w:val="18"/>
              </w:rPr>
              <w:t xml:space="preserve"> </w:t>
            </w:r>
            <w:r w:rsidRPr="00C46487">
              <w:rPr>
                <w:rFonts w:ascii="Sylfaen" w:hAnsi="Sylfaen" w:cs="Sylfaen"/>
                <w:b/>
                <w:i/>
                <w:sz w:val="18"/>
                <w:szCs w:val="18"/>
              </w:rPr>
              <w:t>նյութեր</w:t>
            </w:r>
            <w:r w:rsidRPr="00C46487">
              <w:rPr>
                <w:rFonts w:ascii="Arial Armenian" w:hAnsi="Arial Armenian" w:cs="Sylfaen"/>
                <w:b/>
                <w:i/>
                <w:sz w:val="18"/>
                <w:szCs w:val="18"/>
              </w:rPr>
              <w:t xml:space="preserve"> /4261/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/>
                <w:b/>
                <w:i/>
                <w:sz w:val="18"/>
                <w:szCs w:val="18"/>
              </w:rPr>
            </w:pPr>
            <w:r w:rsidRPr="00C46487">
              <w:rPr>
                <w:rFonts w:ascii="Arial Armenian" w:hAnsi="Arial Armenian"/>
                <w:b/>
                <w:i/>
                <w:sz w:val="18"/>
                <w:szCs w:val="18"/>
              </w:rPr>
              <w:t>80 000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/>
                <w:b/>
                <w:i/>
              </w:rPr>
            </w:pP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30197631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6D465F" w:rsidP="0087475D">
            <w:pPr>
              <w:pStyle w:val="a4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 w:cs="Sylfaen"/>
                <w:sz w:val="18"/>
                <w:szCs w:val="18"/>
              </w:rPr>
              <w:t>Թ</w:t>
            </w:r>
            <w:proofErr w:type="spellStart"/>
            <w:r w:rsidR="00C72698" w:rsidRPr="00C46487">
              <w:rPr>
                <w:rFonts w:ascii="Arial Armenian" w:hAnsi="Arial Armenian" w:cs="Sylfaen"/>
                <w:sz w:val="18"/>
                <w:szCs w:val="18"/>
                <w:lang w:val="en-US"/>
              </w:rPr>
              <w:t>áõÕÃ</w:t>
            </w:r>
            <w:proofErr w:type="spellEnd"/>
            <w:r w:rsidR="00C72698" w:rsidRPr="00C46487">
              <w:rPr>
                <w:rFonts w:ascii="Arial Armenian" w:hAnsi="Arial Armenian" w:cs="Sylfaen"/>
                <w:sz w:val="18"/>
                <w:szCs w:val="18"/>
                <w:lang w:val="en-US"/>
              </w:rPr>
              <w:t xml:space="preserve"> A4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Տուփ</w:t>
            </w:r>
            <w:proofErr w:type="spellEnd"/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50</w:t>
            </w:r>
            <w:r w:rsidR="006D465F" w:rsidRPr="00C46487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096E8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48 000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D9678A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20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30197232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Թղթապանակ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արագակար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096E8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1 400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D9678A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20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30197233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Թղթապանակ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թելակապերով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096E8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1 400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D9678A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20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30197234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Թղթապանակ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կոշտ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կապերով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ռեգիստրատոր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/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096E8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1 200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7 200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D9678A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6</w:t>
            </w:r>
          </w:p>
        </w:tc>
      </w:tr>
      <w:tr w:rsidR="00C72698" w:rsidRPr="00C46487" w:rsidTr="00E31FF9">
        <w:trPr>
          <w:trHeight w:val="262"/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30197231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Թղթապանակ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ֆայլ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096E8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4B2CE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D9678A" w:rsidP="004B2CE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200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57470">
            <w:pPr>
              <w:jc w:val="both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30197111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Կարիչի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մետաղալարե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կապեր</w:t>
            </w:r>
            <w:proofErr w:type="spellEnd"/>
            <w:r w:rsidR="00140B38" w:rsidRPr="00C46487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/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փոքր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/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Տուփ</w:t>
            </w:r>
            <w:proofErr w:type="spellEnd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 xml:space="preserve"> 1000</w:t>
            </w:r>
            <w:r w:rsidR="006D465F" w:rsidRPr="00C46487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096E8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D9678A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30199420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Նշումների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թուղթ-կպչուն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Տուփ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100</w:t>
            </w:r>
            <w:r w:rsidR="006D465F"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թերթ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096E8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D9678A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3019733</w:t>
            </w:r>
            <w:r w:rsidR="00CE7968" w:rsidRPr="00C46487">
              <w:rPr>
                <w:rFonts w:ascii="Arial Armenian" w:hAnsi="Arial Armenian"/>
                <w:sz w:val="18"/>
                <w:szCs w:val="18"/>
                <w:lang w:val="en-US"/>
              </w:rPr>
              <w:t>1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F12660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Դակիչ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/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ծակոտիչ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/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096E8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D9678A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30192710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Սոսինձ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096E8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D9678A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30192121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Գրիչ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գնդիկավոր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096E8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9678A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2 300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D9678A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23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0483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30192720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Ընդգծիչ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 </w:t>
            </w:r>
            <w:r w:rsidR="00471DD1" w:rsidRPr="00C46487">
              <w:rPr>
                <w:rFonts w:ascii="Sylfaen" w:hAnsi="Sylfaen" w:cs="Sylfaen"/>
                <w:sz w:val="16"/>
                <w:szCs w:val="16"/>
              </w:rPr>
              <w:t>/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գծանշիչ</w:t>
            </w:r>
            <w:proofErr w:type="spellEnd"/>
            <w:r w:rsidR="00471DD1" w:rsidRPr="00C46487">
              <w:rPr>
                <w:rFonts w:ascii="Sylfaen" w:hAnsi="Sylfaen" w:cs="Sylfaen"/>
                <w:sz w:val="16"/>
                <w:szCs w:val="16"/>
              </w:rPr>
              <w:t>/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096E8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E832EB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4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30192114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Շտամպի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բարձիկի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թանաք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096E8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E832EB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BF2D76" w:rsidP="0087475D">
            <w:pPr>
              <w:rPr>
                <w:rFonts w:asciiTheme="minorHAnsi" w:hAnsiTheme="minorHAnsi"/>
                <w:sz w:val="18"/>
                <w:szCs w:val="18"/>
              </w:rPr>
            </w:pPr>
            <w:r w:rsidRPr="00C46487">
              <w:rPr>
                <w:rFonts w:asciiTheme="minorHAnsi" w:hAnsiTheme="minorHAnsi"/>
                <w:sz w:val="18"/>
                <w:szCs w:val="18"/>
              </w:rPr>
              <w:t>30192160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Ջնջիչ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096E8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E832EB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30199232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Ծրար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="00184225"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="00184225" w:rsidRPr="00C46487">
              <w:rPr>
                <w:rFonts w:ascii="Sylfaen" w:hAnsi="Sylfaen" w:cs="Sylfaen"/>
                <w:sz w:val="16"/>
                <w:szCs w:val="16"/>
              </w:rPr>
              <w:t>A4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096E8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E832EB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6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184225" w:rsidP="00184225">
            <w:pPr>
              <w:rPr>
                <w:rFonts w:asciiTheme="minorHAnsi" w:hAnsiTheme="minorHAnsi"/>
                <w:sz w:val="18"/>
                <w:szCs w:val="18"/>
              </w:rPr>
            </w:pPr>
            <w:r w:rsidRPr="00C46487">
              <w:rPr>
                <w:rFonts w:asciiTheme="minorHAnsi" w:hAnsiTheme="minorHAnsi"/>
                <w:sz w:val="18"/>
                <w:szCs w:val="18"/>
              </w:rPr>
              <w:t>30192250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Ծրար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="00184225" w:rsidRPr="00C46487">
              <w:rPr>
                <w:rFonts w:ascii="Sylfaen" w:hAnsi="Sylfaen" w:cs="Sylfaen"/>
                <w:sz w:val="16"/>
                <w:szCs w:val="16"/>
              </w:rPr>
              <w:t>A3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096E8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E832EB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10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4540CF" w:rsidP="00D60B51">
            <w:pPr>
              <w:rPr>
                <w:rFonts w:asciiTheme="minorHAnsi" w:hAnsiTheme="minorHAnsi"/>
                <w:sz w:val="18"/>
                <w:szCs w:val="18"/>
              </w:rPr>
            </w:pPr>
            <w:r w:rsidRPr="00C46487">
              <w:rPr>
                <w:rFonts w:asciiTheme="minorHAnsi" w:hAnsiTheme="minorHAnsi"/>
                <w:sz w:val="18"/>
                <w:szCs w:val="18"/>
              </w:rPr>
              <w:t>30199270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D60B51">
            <w:pPr>
              <w:pStyle w:val="a4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Ծրար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="004540CF" w:rsidRPr="00C46487">
              <w:rPr>
                <w:rFonts w:ascii="Sylfaen" w:hAnsi="Sylfaen" w:cs="Sylfaen"/>
                <w:sz w:val="16"/>
                <w:szCs w:val="16"/>
              </w:rPr>
              <w:t>A5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096E81">
            <w:pPr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E832EB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1441E4" w:rsidRDefault="001441E4" w:rsidP="0087475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22811150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Նոթատետր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096E81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832EB" w:rsidP="00E2255B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E832EB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5</w:t>
            </w:r>
          </w:p>
        </w:tc>
      </w:tr>
      <w:tr w:rsidR="00E832EB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2EB" w:rsidRPr="00C46487" w:rsidRDefault="00A45C9B" w:rsidP="0087475D">
            <w:pPr>
              <w:rPr>
                <w:rFonts w:asciiTheme="minorHAnsi" w:hAnsiTheme="minorHAnsi"/>
                <w:sz w:val="18"/>
                <w:szCs w:val="18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39263310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2EB" w:rsidRPr="00C46487" w:rsidRDefault="00E832EB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46487">
              <w:rPr>
                <w:rFonts w:ascii="Sylfaen" w:hAnsi="Sylfaen" w:cs="Sylfaen"/>
                <w:sz w:val="16"/>
                <w:szCs w:val="16"/>
                <w:lang w:val="hy-AM"/>
              </w:rPr>
              <w:t>Օրացույց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2EB" w:rsidRPr="00C46487" w:rsidRDefault="00E832EB" w:rsidP="006D465F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2EB" w:rsidRPr="00C46487" w:rsidRDefault="00E832EB" w:rsidP="00096E8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4648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2EB" w:rsidRPr="00C46487" w:rsidRDefault="00E832EB" w:rsidP="00096E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832EB" w:rsidRPr="00C46487" w:rsidRDefault="00E832EB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 xml:space="preserve">1 000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E832EB" w:rsidRPr="00C46487" w:rsidRDefault="00E832EB" w:rsidP="00EE79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071B9D" w:rsidP="0087475D">
            <w:pPr>
              <w:rPr>
                <w:rFonts w:asciiTheme="minorHAnsi" w:hAnsiTheme="minorHAnsi"/>
                <w:sz w:val="18"/>
                <w:szCs w:val="18"/>
              </w:rPr>
            </w:pPr>
            <w:r w:rsidRPr="00C46487">
              <w:rPr>
                <w:rFonts w:asciiTheme="minorHAnsi" w:hAnsiTheme="minorHAnsi"/>
                <w:sz w:val="18"/>
                <w:szCs w:val="18"/>
              </w:rPr>
              <w:t>30192220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Սկոչ</w:t>
            </w:r>
            <w:proofErr w:type="spellEnd"/>
            <w:r w:rsidR="00886386" w:rsidRPr="00C46487">
              <w:rPr>
                <w:rFonts w:ascii="Sylfaen" w:hAnsi="Sylfaen" w:cs="Sylfaen"/>
                <w:sz w:val="16"/>
                <w:szCs w:val="16"/>
              </w:rPr>
              <w:t xml:space="preserve"> 1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96E81">
            <w:pPr>
              <w:jc w:val="center"/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FD682C" w:rsidP="00096E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FD682C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FD682C" w:rsidP="00EE79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Theme="minorHAnsi" w:hAnsiTheme="minorHAnsi"/>
                <w:sz w:val="18"/>
                <w:szCs w:val="18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lastRenderedPageBreak/>
              <w:t>3</w:t>
            </w:r>
            <w:r w:rsidR="00EB552A" w:rsidRPr="00C46487">
              <w:rPr>
                <w:rFonts w:asciiTheme="minorHAnsi" w:hAnsiTheme="minorHAnsi"/>
                <w:sz w:val="18"/>
                <w:szCs w:val="18"/>
              </w:rPr>
              <w:t>0192210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886386" w:rsidP="0087475D">
            <w:pPr>
              <w:pStyle w:val="a4"/>
              <w:rPr>
                <w:rFonts w:ascii="Sylfaen" w:hAnsi="Sylfaen" w:cs="Sylfaen"/>
                <w:sz w:val="16"/>
                <w:szCs w:val="16"/>
              </w:rPr>
            </w:pPr>
            <w:proofErr w:type="spellStart"/>
            <w:r w:rsidRPr="00C46487">
              <w:rPr>
                <w:rFonts w:ascii="Sylfaen" w:hAnsi="Sylfaen" w:cs="Sylfaen"/>
                <w:sz w:val="16"/>
                <w:szCs w:val="16"/>
                <w:lang w:val="en-US"/>
              </w:rPr>
              <w:t>Ս</w:t>
            </w:r>
            <w:r w:rsidR="00C72698" w:rsidRPr="00C46487">
              <w:rPr>
                <w:rFonts w:ascii="Sylfaen" w:hAnsi="Sylfaen" w:cs="Sylfaen"/>
                <w:sz w:val="16"/>
                <w:szCs w:val="16"/>
                <w:lang w:val="en-US"/>
              </w:rPr>
              <w:t>կոչ</w:t>
            </w:r>
            <w:proofErr w:type="spellEnd"/>
            <w:r w:rsidRPr="00C46487">
              <w:rPr>
                <w:rFonts w:ascii="Sylfaen" w:hAnsi="Sylfaen" w:cs="Sylfaen"/>
                <w:sz w:val="16"/>
                <w:szCs w:val="16"/>
              </w:rPr>
              <w:t xml:space="preserve"> 2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6D465F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EE799D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C46487">
              <w:rPr>
                <w:rFonts w:ascii="Sylfaen" w:hAnsi="Sylfaen"/>
                <w:sz w:val="16"/>
                <w:szCs w:val="16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FD682C" w:rsidP="00096E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FD682C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FD682C" w:rsidP="00EE79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</w:tr>
      <w:tr w:rsidR="000F3E6E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3E6E" w:rsidRPr="00C46487" w:rsidRDefault="00E774F0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30197321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3E6E" w:rsidRPr="00C46487" w:rsidRDefault="008D331E" w:rsidP="0087475D">
            <w:pPr>
              <w:pStyle w:val="a4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C46487">
              <w:rPr>
                <w:rFonts w:ascii="Sylfaen" w:hAnsi="Sylfaen" w:cs="Sylfaen"/>
                <w:sz w:val="16"/>
                <w:szCs w:val="16"/>
                <w:lang w:val="hy-AM"/>
              </w:rPr>
              <w:t>Կարիչ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3E6E" w:rsidRPr="00C46487" w:rsidRDefault="000F3E6E" w:rsidP="006D465F">
            <w:pPr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3E6E" w:rsidRPr="00C46487" w:rsidRDefault="000F3E6E" w:rsidP="00EE799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C46487">
              <w:rPr>
                <w:rFonts w:ascii="Sylfaen" w:hAnsi="Sylfaen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3E6E" w:rsidRPr="00C46487" w:rsidRDefault="008D331E" w:rsidP="00096E8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F3E6E" w:rsidRPr="00C46487" w:rsidRDefault="008D331E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1 200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0F3E6E" w:rsidRPr="00C46487" w:rsidRDefault="008D331E" w:rsidP="00EE79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774F0" w:rsidP="00CA6AFB">
            <w:pPr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C46487">
              <w:rPr>
                <w:rFonts w:asciiTheme="minorHAnsi" w:hAnsiTheme="minorHAnsi"/>
                <w:sz w:val="18"/>
                <w:szCs w:val="18"/>
                <w:lang w:val="en-US"/>
              </w:rPr>
              <w:t>39263410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FE4A78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Ա</w:t>
            </w:r>
            <w:r w:rsidR="008D331E" w:rsidRPr="00C46487">
              <w:rPr>
                <w:rFonts w:ascii="Sylfaen" w:hAnsi="Sylfaen" w:cs="Sylfaen"/>
                <w:sz w:val="18"/>
                <w:szCs w:val="18"/>
                <w:lang w:val="hy-AM"/>
              </w:rPr>
              <w:t>մրակ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0F3E6E" w:rsidP="00EE79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A6AFB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8D331E" w:rsidP="00EE79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8D331E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8D331E" w:rsidP="00EE79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E774F0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30234620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8D331E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Կրիչ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0F3E6E" w:rsidP="00EE799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A6AFB" w:rsidP="00EE799D">
            <w:pPr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 w:rsidRPr="00C46487">
              <w:rPr>
                <w:rFonts w:ascii="Sylfaen" w:hAnsi="Sylfaen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8D331E" w:rsidP="00EE79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1C31CF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1C31CF" w:rsidP="00EE799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Arial Armenian" w:hAnsi="Arial Armenian" w:cs="Sylfaen"/>
                <w:b/>
                <w:i/>
                <w:sz w:val="18"/>
                <w:szCs w:val="18"/>
              </w:rPr>
            </w:pPr>
            <w:r w:rsidRPr="00C46487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>Տրանսպորտային նյութեր /4264</w:t>
            </w:r>
            <w:r w:rsidR="00411F3A" w:rsidRPr="00C46487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>/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EE799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EE799D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BD736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 w:cs="Calibri"/>
                <w:b/>
                <w:bCs/>
              </w:rPr>
            </w:pP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962EC5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09134200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BA58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Դիզելայն</w:t>
            </w:r>
            <w:r w:rsidR="00BA585D" w:rsidRPr="00C46487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վառելիք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ՇՀ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916A0B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916A0B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798 750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916A0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1 775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962EC5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09122110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Սեղ. բնական </w:t>
            </w:r>
            <w:r w:rsidR="00624D33" w:rsidRPr="00C46487"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գազ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2E741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ՇՀ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խմ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916A0B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916A0B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 xml:space="preserve">2 800 000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916A0B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14 000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4648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Ավտոպահեստամասեր,   այդ թվում՝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2E741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0A57EE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C72698" w:rsidP="0087475D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EF7616" w:rsidRDefault="00EF7616" w:rsidP="0087475D">
            <w:pPr>
              <w:jc w:val="center"/>
              <w:rPr>
                <w:rFonts w:ascii="Sylfaen" w:hAnsi="Sylfaen" w:cs="Calibri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/>
                <w:i/>
                <w:sz w:val="18"/>
                <w:szCs w:val="18"/>
                <w:lang w:val="hy-AM"/>
              </w:rPr>
              <w:t>1 600 000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C72698">
            <w:pPr>
              <w:jc w:val="center"/>
              <w:rPr>
                <w:rFonts w:ascii="Arial Armenian" w:hAnsi="Arial Armenian" w:cs="Calibri"/>
                <w:sz w:val="18"/>
                <w:szCs w:val="18"/>
              </w:rPr>
            </w:pP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Ատամնանիվներ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6 000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36 000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</w:tr>
      <w:tr w:rsidR="00262C8A" w:rsidRPr="00C46487" w:rsidTr="00E31FF9">
        <w:trPr>
          <w:trHeight w:val="292"/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Յուղի մաքրման ֆիլտր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9C0DB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8 000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 w:rsidP="009C0DB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8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42122180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Յուղի պոմպ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21 000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Հավաքված ձայնամեղմիչ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24 000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Ռեզոնատոր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 xml:space="preserve">20 000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Ներթող խողովակ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8 000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48 000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Փոխանցման տուփի պատենատուփ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64D8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62C8A" w:rsidRPr="00C46487" w:rsidRDefault="00262C8A" w:rsidP="00864D83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35 000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64D8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35 000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 w:rsidP="00864D8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Կարդանի փոխանցում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71 000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71 000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 xml:space="preserve">1 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E741B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Փոխանցման տուփի մարդակ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75 000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75 000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Հետևի զսպանակ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30 000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60 000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31120000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Գեներատոր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50 000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50 000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31527210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Լապտեր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44 000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09211900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Շարժիչի յուղ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200 000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 w:rsidP="00257700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200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09211400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Փոխանցման տուփի յուղեր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28 000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40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Արգելակի բաք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6 000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Գլխավոր բաք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30 000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Հոսանքի բաշխիչ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30 000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31521000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Լամպեր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40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Փոխանցման տուփի ատամնանիվներ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15 000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60 000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</w:t>
            </w:r>
          </w:p>
        </w:tc>
      </w:tr>
      <w:tr w:rsidR="00262C8A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42122130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Ջրի պոմպ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262C8A">
            <w:pPr>
              <w:jc w:val="center"/>
            </w:pPr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2C8A" w:rsidRPr="00C46487" w:rsidRDefault="00262C8A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 xml:space="preserve">21 000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262C8A" w:rsidRPr="00C46487" w:rsidRDefault="00262C8A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262C8A" w:rsidRPr="00C46487" w:rsidRDefault="00262C8A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</w:tr>
      <w:tr w:rsidR="00EF7616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7616" w:rsidRPr="00EF7616" w:rsidRDefault="00EF7616" w:rsidP="0087475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31440000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7616" w:rsidRPr="00C46487" w:rsidRDefault="00EF7616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Մարտկոց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7616" w:rsidRDefault="00EF7616" w:rsidP="00EF7616">
            <w:pPr>
              <w:jc w:val="center"/>
            </w:pPr>
            <w:r w:rsidRPr="00C13173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7616" w:rsidRPr="00C46487" w:rsidRDefault="00EF7616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7616" w:rsidRPr="00C46487" w:rsidRDefault="00EF7616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45 000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7616" w:rsidRPr="00C46487" w:rsidRDefault="00EF7616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18"/>
                <w:szCs w:val="18"/>
                <w:lang w:val="hy-AM"/>
              </w:rPr>
              <w:t>135 000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EF7616" w:rsidRPr="00C46487" w:rsidRDefault="00EF7616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18"/>
                <w:szCs w:val="18"/>
                <w:lang w:val="hy-AM"/>
              </w:rPr>
              <w:t>3</w:t>
            </w:r>
          </w:p>
        </w:tc>
      </w:tr>
      <w:tr w:rsidR="00EF7616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7616" w:rsidRPr="00EF7616" w:rsidRDefault="00EF7616" w:rsidP="0087475D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34352000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7616" w:rsidRPr="00C46487" w:rsidRDefault="00EF7616" w:rsidP="00EF7616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Անվադող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7616" w:rsidRDefault="00EF7616" w:rsidP="00EF7616">
            <w:pPr>
              <w:jc w:val="center"/>
            </w:pPr>
            <w:r w:rsidRPr="00C13173">
              <w:rPr>
                <w:rFonts w:ascii="Sylfaen" w:hAnsi="Sylfaen" w:cs="Sylfaen"/>
                <w:sz w:val="18"/>
                <w:szCs w:val="18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7616" w:rsidRPr="00C46487" w:rsidRDefault="00EF7616" w:rsidP="000A57EE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F7616" w:rsidRPr="00C46487" w:rsidRDefault="00EF7616" w:rsidP="00E2255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85 000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EF7616" w:rsidRPr="00C46487" w:rsidRDefault="00EF7616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18"/>
                <w:szCs w:val="18"/>
                <w:lang w:val="hy-AM"/>
              </w:rPr>
              <w:t>510 000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EF7616" w:rsidRPr="00C46487" w:rsidRDefault="00EF7616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</w:tr>
      <w:tr w:rsidR="00C72698" w:rsidRPr="00C46487" w:rsidTr="00E31FF9">
        <w:trPr>
          <w:trHeight w:val="648"/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pStyle w:val="a4"/>
              <w:rPr>
                <w:rFonts w:ascii="Arial Armenian" w:hAnsi="Arial Armenian" w:cs="Sylfaen"/>
                <w:b/>
                <w:i/>
                <w:sz w:val="18"/>
                <w:szCs w:val="18"/>
              </w:rPr>
            </w:pPr>
            <w:r w:rsidRPr="00C46487">
              <w:rPr>
                <w:rFonts w:ascii="Sylfaen" w:hAnsi="Sylfaen" w:cs="Sylfaen"/>
                <w:b/>
                <w:i/>
                <w:sz w:val="18"/>
                <w:szCs w:val="18"/>
              </w:rPr>
              <w:t>Կենցաղային</w:t>
            </w:r>
            <w:r w:rsidRPr="00C46487">
              <w:rPr>
                <w:rFonts w:ascii="Arial Armenian" w:hAnsi="Arial Armenian" w:cs="Sylfaen"/>
                <w:b/>
                <w:i/>
                <w:sz w:val="18"/>
                <w:szCs w:val="18"/>
              </w:rPr>
              <w:t xml:space="preserve"> </w:t>
            </w:r>
            <w:r w:rsidRPr="00C46487">
              <w:rPr>
                <w:rFonts w:ascii="Sylfaen" w:hAnsi="Sylfaen" w:cs="Sylfaen"/>
                <w:b/>
                <w:i/>
                <w:sz w:val="18"/>
                <w:szCs w:val="18"/>
              </w:rPr>
              <w:t>նյութեր</w:t>
            </w:r>
            <w:r w:rsidRPr="00C46487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 xml:space="preserve"> </w:t>
            </w:r>
            <w:r w:rsidRPr="00C46487">
              <w:rPr>
                <w:rFonts w:ascii="Arial Armenian" w:hAnsi="Arial Armenian" w:cs="Sylfaen"/>
                <w:b/>
                <w:i/>
                <w:sz w:val="18"/>
                <w:szCs w:val="18"/>
              </w:rPr>
              <w:t>/4267/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8124EA" w:rsidP="00BD7361">
            <w:pPr>
              <w:jc w:val="center"/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</w:pPr>
            <w:r w:rsidRPr="00C46487">
              <w:rPr>
                <w:rFonts w:ascii="Sylfaen" w:hAnsi="Sylfaen"/>
                <w:b/>
                <w:i/>
                <w:sz w:val="20"/>
                <w:szCs w:val="20"/>
                <w:lang w:val="hy-AM"/>
              </w:rPr>
              <w:t>850 000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</w:rPr>
            </w:pPr>
          </w:p>
        </w:tc>
      </w:tr>
      <w:tr w:rsidR="00C72698" w:rsidRPr="00C46487" w:rsidTr="00E31FF9">
        <w:trPr>
          <w:trHeight w:val="117"/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838DF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39831241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72698" w:rsidRPr="00C46487" w:rsidRDefault="00C72698">
            <w:pPr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Օճառ ձեռքի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A2096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հ</w:t>
            </w:r>
            <w:r w:rsidR="00C72698" w:rsidRPr="00C46487">
              <w:rPr>
                <w:rFonts w:ascii="Sylfaen" w:hAnsi="Sylfaen" w:cs="Calibri"/>
                <w:sz w:val="18"/>
                <w:szCs w:val="18"/>
                <w:lang w:val="hy-AM"/>
              </w:rPr>
              <w:t>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1968B6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1968B6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1968B6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100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838DF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39831000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C72698">
            <w:pPr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Ապակի լվանալու հեղուկ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A2096D" w:rsidP="00B55FDF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հ</w:t>
            </w:r>
            <w:r w:rsidR="00C72698" w:rsidRPr="00C46487">
              <w:rPr>
                <w:rFonts w:ascii="Sylfaen" w:hAnsi="Sylfaen" w:cs="Calibri"/>
                <w:sz w:val="18"/>
                <w:szCs w:val="18"/>
                <w:lang w:val="hy-AM"/>
              </w:rPr>
              <w:t>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1968B6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1968B6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1 800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1968B6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838DF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39513200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C72698">
            <w:pPr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Անձեռոցիկ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A2096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տ</w:t>
            </w:r>
            <w:r w:rsidR="00C72698" w:rsidRPr="00C46487">
              <w:rPr>
                <w:rFonts w:ascii="Sylfaen" w:hAnsi="Sylfaen" w:cs="Calibri"/>
                <w:sz w:val="18"/>
                <w:szCs w:val="18"/>
                <w:lang w:val="hy-AM"/>
              </w:rPr>
              <w:t>ուփ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6017CF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6017CF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6017CF" w:rsidP="00F452DF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30</w:t>
            </w:r>
          </w:p>
        </w:tc>
      </w:tr>
      <w:tr w:rsidR="006017CF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17CF" w:rsidRPr="00C46487" w:rsidRDefault="006017CF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39836000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017CF" w:rsidRPr="00C46487" w:rsidRDefault="006017CF">
            <w:pPr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Սենյակային ավել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017CF" w:rsidRPr="00C46487" w:rsidRDefault="006017CF" w:rsidP="0087475D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017CF" w:rsidRPr="00C46487" w:rsidRDefault="00A2096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հ</w:t>
            </w:r>
            <w:r w:rsidR="006017CF" w:rsidRPr="00C46487">
              <w:rPr>
                <w:rFonts w:ascii="Sylfaen" w:hAnsi="Sylfaen" w:cs="Calibri"/>
                <w:sz w:val="18"/>
                <w:szCs w:val="18"/>
                <w:lang w:val="hy-AM"/>
              </w:rPr>
              <w:t>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017CF" w:rsidRPr="00C46487" w:rsidRDefault="006017CF" w:rsidP="0076199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6017CF" w:rsidRPr="00C46487" w:rsidRDefault="007C50EB" w:rsidP="0076199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26</w:t>
            </w:r>
            <w:r w:rsidR="006017CF" w:rsidRPr="00C46487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6017CF" w:rsidRPr="00C46487" w:rsidRDefault="007C50EB" w:rsidP="00761999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26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838DF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18141000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C72698">
            <w:pPr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Ձեռնոց ռետինե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C0961" w:rsidRPr="00C46487" w:rsidRDefault="00A2096D" w:rsidP="000C0961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զ</w:t>
            </w:r>
            <w:r w:rsidR="000C0961" w:rsidRPr="00C46487">
              <w:rPr>
                <w:rFonts w:ascii="Sylfaen" w:hAnsi="Sylfaen" w:cs="Calibri"/>
                <w:sz w:val="18"/>
                <w:szCs w:val="18"/>
              </w:rPr>
              <w:t>ույգ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6017CF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6017CF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24 000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6017CF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120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600D65" w:rsidP="0087475D">
            <w:pPr>
              <w:rPr>
                <w:rFonts w:ascii="Arial Armenian" w:hAnsi="Arial Armenian"/>
                <w:sz w:val="18"/>
                <w:szCs w:val="18"/>
              </w:rPr>
            </w:pPr>
            <w:r w:rsidRPr="00C46487">
              <w:rPr>
                <w:rFonts w:ascii="Arial Armenian" w:hAnsi="Arial Armenian"/>
                <w:sz w:val="18"/>
                <w:szCs w:val="18"/>
              </w:rPr>
              <w:t>337640000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C72698">
            <w:pPr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Ապակի լվանալու կտոր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A2096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հ</w:t>
            </w:r>
            <w:r w:rsidR="00C72698" w:rsidRPr="00C46487">
              <w:rPr>
                <w:rFonts w:ascii="Sylfaen" w:hAnsi="Sylfaen" w:cs="Calibri"/>
                <w:sz w:val="18"/>
                <w:szCs w:val="18"/>
                <w:lang w:val="hy-AM"/>
              </w:rPr>
              <w:t>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838DF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44511110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C7269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Բահ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A2096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հ</w:t>
            </w:r>
            <w:r w:rsidR="00C72698" w:rsidRPr="00C46487">
              <w:rPr>
                <w:rFonts w:ascii="Sylfaen" w:hAnsi="Sylfaen" w:cs="Calibri"/>
                <w:sz w:val="18"/>
                <w:szCs w:val="18"/>
                <w:lang w:val="hy-AM"/>
              </w:rPr>
              <w:t>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1 250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12 500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10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C7269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Լապատա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A2096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հ</w:t>
            </w:r>
            <w:r w:rsidR="00C72698" w:rsidRPr="00C46487">
              <w:rPr>
                <w:rFonts w:ascii="Sylfaen" w:hAnsi="Sylfaen" w:cs="Calibri"/>
                <w:sz w:val="18"/>
                <w:szCs w:val="18"/>
                <w:lang w:val="hy-AM"/>
              </w:rPr>
              <w:t>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1 200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120 000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100</w:t>
            </w:r>
          </w:p>
        </w:tc>
      </w:tr>
      <w:tr w:rsidR="00C72698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D838DF" w:rsidP="0087475D">
            <w:pPr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C46487">
              <w:rPr>
                <w:rFonts w:ascii="Arial Armenian" w:hAnsi="Arial Armenian"/>
                <w:sz w:val="18"/>
                <w:szCs w:val="18"/>
                <w:lang w:val="en-US"/>
              </w:rPr>
              <w:t>44511340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C72698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Փոցխ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72698" w:rsidRPr="00C46487" w:rsidRDefault="00C72698" w:rsidP="0087475D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A2096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հ</w:t>
            </w:r>
            <w:r w:rsidR="00C72698" w:rsidRPr="00C46487">
              <w:rPr>
                <w:rFonts w:ascii="Sylfaen" w:hAnsi="Sylfaen" w:cs="Calibri"/>
                <w:sz w:val="18"/>
                <w:szCs w:val="18"/>
                <w:lang w:val="hy-AM"/>
              </w:rPr>
              <w:t>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1 200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C72698" w:rsidRPr="00C46487" w:rsidRDefault="007C50EB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12</w:t>
            </w:r>
            <w:r w:rsidR="00BA0228" w:rsidRPr="00C46487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C72698" w:rsidRPr="00C46487" w:rsidRDefault="007C50EB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10</w:t>
            </w:r>
          </w:p>
        </w:tc>
      </w:tr>
      <w:tr w:rsidR="000A4936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4936" w:rsidRPr="00C46487" w:rsidRDefault="000A4936" w:rsidP="0087475D">
            <w:pPr>
              <w:rPr>
                <w:rFonts w:asciiTheme="minorHAnsi" w:hAnsiTheme="minorHAnsi"/>
                <w:sz w:val="18"/>
                <w:szCs w:val="18"/>
              </w:rPr>
            </w:pPr>
            <w:r w:rsidRPr="00C46487">
              <w:rPr>
                <w:rFonts w:asciiTheme="minorHAnsi" w:hAnsiTheme="minorHAnsi"/>
                <w:sz w:val="18"/>
                <w:szCs w:val="18"/>
              </w:rPr>
              <w:t>31531210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0A4936">
            <w:pPr>
              <w:rPr>
                <w:rFonts w:ascii="Sylfaen" w:hAnsi="Sylfaen" w:cs="Calibri"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 xml:space="preserve">Լամպ </w:t>
            </w:r>
            <w:r w:rsidRPr="00C46487">
              <w:rPr>
                <w:rFonts w:ascii="Sylfaen" w:hAnsi="Sylfaen" w:cs="Calibri"/>
                <w:sz w:val="18"/>
                <w:szCs w:val="18"/>
                <w:lang w:val="en-US"/>
              </w:rPr>
              <w:t>(</w:t>
            </w:r>
            <w:r w:rsidRPr="00C46487">
              <w:rPr>
                <w:rFonts w:ascii="Sylfaen" w:hAnsi="Sylfaen" w:cs="Calibri"/>
                <w:sz w:val="18"/>
                <w:szCs w:val="18"/>
              </w:rPr>
              <w:t>10 վտ</w:t>
            </w:r>
            <w:r w:rsidRPr="00C46487">
              <w:rPr>
                <w:rFonts w:ascii="Sylfaen" w:hAnsi="Sylfaen" w:cs="Calibri"/>
                <w:sz w:val="18"/>
                <w:szCs w:val="18"/>
                <w:lang w:val="en-US"/>
              </w:rPr>
              <w:t>)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4936" w:rsidRPr="00C46487" w:rsidRDefault="00064695" w:rsidP="008747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0A493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1 200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0A4936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10</w:t>
            </w:r>
          </w:p>
        </w:tc>
      </w:tr>
      <w:tr w:rsidR="000A4936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4936" w:rsidRPr="00C46487" w:rsidRDefault="000A4936" w:rsidP="0087475D">
            <w:pPr>
              <w:rPr>
                <w:rFonts w:asciiTheme="minorHAnsi" w:hAnsiTheme="minorHAnsi"/>
                <w:sz w:val="18"/>
                <w:szCs w:val="18"/>
              </w:rPr>
            </w:pPr>
            <w:r w:rsidRPr="00C46487">
              <w:rPr>
                <w:rFonts w:asciiTheme="minorHAnsi" w:hAnsiTheme="minorHAnsi"/>
                <w:sz w:val="18"/>
                <w:szCs w:val="18"/>
              </w:rPr>
              <w:t>39835000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0A4936">
            <w:pPr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Հատակ մաքրելու շոր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4936" w:rsidRPr="00C46487" w:rsidRDefault="00064695" w:rsidP="008747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0A493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BA0228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8 000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0A4936" w:rsidRPr="00C46487" w:rsidRDefault="00BA0228" w:rsidP="00EC552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10</w:t>
            </w:r>
          </w:p>
        </w:tc>
      </w:tr>
      <w:tr w:rsidR="000A4936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4936" w:rsidRPr="00C46487" w:rsidRDefault="000A4936" w:rsidP="0087475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FD3523" w:rsidP="000A187F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 xml:space="preserve">Կովրիկ 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A4936" w:rsidRPr="00C46487" w:rsidRDefault="00064695" w:rsidP="008747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0A493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FD3523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7 000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0A4936" w:rsidRPr="00C46487" w:rsidRDefault="00FD3523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14 000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0A4936" w:rsidRPr="00C46487" w:rsidRDefault="00FD3523" w:rsidP="00EC552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761999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  <w:sz w:val="18"/>
                <w:szCs w:val="18"/>
              </w:rPr>
              <w:t>39836000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FD3523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Ծաղկավել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FD352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46487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73753C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73753C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500 000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FD3523" w:rsidRPr="00C46487" w:rsidRDefault="0073753C" w:rsidP="00EC5521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625</w:t>
            </w: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  <w:sz w:val="18"/>
                <w:szCs w:val="18"/>
              </w:rPr>
              <w:t>39836000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FD3523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Ցախավել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A2096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հ</w:t>
            </w:r>
            <w:r w:rsidR="00FD3523" w:rsidRPr="00C46487">
              <w:rPr>
                <w:rFonts w:ascii="Sylfaen" w:hAnsi="Sylfaen" w:cs="Calibri"/>
                <w:sz w:val="18"/>
                <w:szCs w:val="18"/>
                <w:lang w:val="hy-AM"/>
              </w:rPr>
              <w:t>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73753C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993ABD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10</w:t>
            </w:r>
            <w:r w:rsidR="00A2096D" w:rsidRPr="00C46487">
              <w:rPr>
                <w:rFonts w:ascii="Sylfaen" w:hAnsi="Sylfaen" w:cs="Calibri"/>
                <w:sz w:val="18"/>
                <w:szCs w:val="18"/>
                <w:lang w:val="hy-AM"/>
              </w:rPr>
              <w:t>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FD3523" w:rsidRPr="00C46487" w:rsidRDefault="00993ABD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10</w:t>
            </w:r>
            <w:r w:rsidR="00A2096D" w:rsidRPr="00C46487">
              <w:rPr>
                <w:rFonts w:ascii="Sylfaen" w:hAnsi="Sylfaen" w:cs="Calibri"/>
                <w:sz w:val="18"/>
                <w:szCs w:val="18"/>
                <w:lang w:val="hy-AM"/>
              </w:rPr>
              <w:t>0</w:t>
            </w: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73753C">
            <w:pPr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Աղբաման-մոխրաման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5F0FF0" w:rsidP="0087475D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73753C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73753C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</w:tcPr>
          <w:p w:rsidR="00FD3523" w:rsidRPr="00C46487" w:rsidRDefault="0073753C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4 500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bottom"/>
          </w:tcPr>
          <w:p w:rsidR="00FD3523" w:rsidRPr="00C46487" w:rsidRDefault="0073753C" w:rsidP="0087475D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pStyle w:val="a4"/>
              <w:rPr>
                <w:rFonts w:ascii="Arial Armenian" w:hAnsi="Arial Armenian"/>
                <w:lang w:val="hy-AM"/>
              </w:rPr>
            </w:pPr>
            <w:r w:rsidRPr="00C46487">
              <w:rPr>
                <w:rFonts w:ascii="Sylfaen" w:hAnsi="Sylfaen" w:cs="Sylfaen"/>
              </w:rPr>
              <w:t>Ծառայություններ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1B3972">
            <w:pPr>
              <w:jc w:val="center"/>
              <w:rPr>
                <w:rFonts w:asciiTheme="minorHAnsi" w:hAnsiTheme="minorHAnsi"/>
                <w:b/>
                <w:i/>
              </w:rPr>
            </w:pPr>
            <w:r w:rsidRPr="00C46487">
              <w:rPr>
                <w:rFonts w:asciiTheme="minorHAnsi" w:hAnsiTheme="minorHAnsi"/>
                <w:b/>
                <w:i/>
              </w:rPr>
              <w:t>380 000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pStyle w:val="a4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 w:rsidRPr="00C46487">
              <w:rPr>
                <w:rFonts w:ascii="Sylfaen" w:hAnsi="Sylfaen" w:cs="Sylfaen"/>
                <w:b/>
                <w:i/>
                <w:sz w:val="18"/>
                <w:szCs w:val="18"/>
              </w:rPr>
              <w:t>Էներգետիկ ծառայություն/4212/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DF5FB1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A66DED">
            <w:pPr>
              <w:jc w:val="center"/>
              <w:rPr>
                <w:rFonts w:ascii="Calibri" w:hAnsi="Calibri"/>
                <w:b/>
                <w:i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Calibri" w:hAnsi="Calibri"/>
                <w:sz w:val="18"/>
                <w:szCs w:val="18"/>
              </w:rPr>
            </w:pPr>
            <w:r w:rsidRPr="00C46487">
              <w:rPr>
                <w:rFonts w:ascii="Calibri" w:hAnsi="Calibri"/>
                <w:sz w:val="18"/>
                <w:szCs w:val="18"/>
              </w:rPr>
              <w:t>6530000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pStyle w:val="a4"/>
              <w:rPr>
                <w:rFonts w:ascii="Sylfaen" w:hAnsi="Sylfaen" w:cs="Sylfaen"/>
                <w:sz w:val="18"/>
                <w:szCs w:val="18"/>
              </w:rPr>
            </w:pPr>
            <w:r w:rsidRPr="00C46487">
              <w:rPr>
                <w:rFonts w:ascii="Sylfaen" w:hAnsi="Sylfaen" w:cs="Sylfaen"/>
                <w:sz w:val="18"/>
                <w:szCs w:val="18"/>
              </w:rPr>
              <w:t>Էներգետիկ մատակարարում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DF5FB1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DF5FB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կվտ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65357B" w:rsidRDefault="00FD3523" w:rsidP="0065357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Theme="minorHAnsi" w:hAnsiTheme="minorHAnsi"/>
                <w:sz w:val="18"/>
                <w:szCs w:val="18"/>
              </w:rPr>
              <w:t>4</w:t>
            </w:r>
            <w:r w:rsidR="0065357B">
              <w:rPr>
                <w:rFonts w:ascii="Sylfaen" w:hAnsi="Sylfaen"/>
                <w:sz w:val="18"/>
                <w:szCs w:val="18"/>
                <w:lang w:val="hy-AM"/>
              </w:rPr>
              <w:t>8.78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DF5FB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80 000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D3523" w:rsidRPr="00473BC6" w:rsidRDefault="00FD3523" w:rsidP="00473BC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73BC6">
              <w:rPr>
                <w:rFonts w:asciiTheme="minorHAnsi" w:hAnsiTheme="minorHAnsi"/>
                <w:sz w:val="18"/>
                <w:szCs w:val="18"/>
              </w:rPr>
              <w:t>1</w:t>
            </w:r>
            <w:r w:rsidR="0065357B" w:rsidRPr="00473BC6">
              <w:rPr>
                <w:rFonts w:ascii="Sylfaen" w:hAnsi="Sylfaen"/>
                <w:sz w:val="18"/>
                <w:szCs w:val="18"/>
                <w:lang w:val="hy-AM"/>
              </w:rPr>
              <w:t>640</w:t>
            </w: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pStyle w:val="a4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  <w:t>Կոմունալ ծառայություններ /4213/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DF5FB1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DF5FB1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DF5FB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DF5FB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D3523" w:rsidRPr="00C46487" w:rsidRDefault="00FD3523" w:rsidP="00DF5FB1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2A7A82">
            <w:pPr>
              <w:rPr>
                <w:rFonts w:ascii="Calibri" w:hAnsi="Calibri"/>
                <w:sz w:val="18"/>
                <w:szCs w:val="18"/>
              </w:rPr>
            </w:pPr>
            <w:r w:rsidRPr="00C46487">
              <w:rPr>
                <w:rFonts w:ascii="Calibri" w:hAnsi="Calibri"/>
                <w:sz w:val="18"/>
                <w:szCs w:val="18"/>
              </w:rPr>
              <w:t>65100000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Ջրամատակարարման  և ջրահեռացման ծառայություններ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DF5FB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FD3523" w:rsidRPr="00C46487" w:rsidRDefault="00FD3523" w:rsidP="009A048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A1326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խմ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901096" w:rsidP="00A1326D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C46487">
              <w:rPr>
                <w:rFonts w:ascii="Calibri" w:hAnsi="Calibri"/>
                <w:sz w:val="18"/>
                <w:szCs w:val="18"/>
              </w:rPr>
              <w:t>1</w:t>
            </w: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8</w:t>
            </w:r>
            <w:r w:rsidR="00FD3523" w:rsidRPr="00C46487">
              <w:rPr>
                <w:rFonts w:ascii="Calibri" w:hAnsi="Calibri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A1326D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150 000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D3523" w:rsidRPr="00C46487" w:rsidRDefault="00901096" w:rsidP="0090109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Calibri" w:hAnsi="Calibri"/>
                <w:sz w:val="18"/>
                <w:szCs w:val="18"/>
              </w:rPr>
              <w:t>8</w:t>
            </w: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33</w:t>
            </w:r>
            <w:r w:rsidR="00FD3523" w:rsidRPr="00C46487">
              <w:rPr>
                <w:rFonts w:ascii="Calibri" w:hAnsi="Calibri"/>
                <w:sz w:val="18"/>
                <w:szCs w:val="18"/>
              </w:rPr>
              <w:t>.</w:t>
            </w:r>
            <w:r w:rsidRPr="00C464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pStyle w:val="a4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 w:rsidRPr="00C46487">
              <w:rPr>
                <w:rFonts w:ascii="Sylfaen" w:hAnsi="Sylfaen" w:cs="Sylfaen"/>
                <w:b/>
                <w:i/>
                <w:sz w:val="18"/>
                <w:szCs w:val="18"/>
              </w:rPr>
              <w:t>Կապի ծառայություններ /4214/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9A048F">
            <w:pPr>
              <w:jc w:val="center"/>
              <w:rPr>
                <w:rFonts w:ascii="Arial Armenian" w:hAnsi="Arial Armenian"/>
              </w:rPr>
            </w:pPr>
            <w:r w:rsidRPr="00C46487"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  <w:t>150 000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rPr>
                <w:rFonts w:ascii="Calibri" w:hAnsi="Calibri"/>
                <w:sz w:val="18"/>
                <w:szCs w:val="18"/>
              </w:rPr>
            </w:pPr>
            <w:r w:rsidRPr="00C46487">
              <w:rPr>
                <w:rFonts w:ascii="Calibri" w:hAnsi="Calibri"/>
                <w:sz w:val="18"/>
                <w:szCs w:val="18"/>
              </w:rPr>
              <w:t>48811000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pStyle w:val="a4"/>
              <w:rPr>
                <w:rFonts w:ascii="Sylfaen" w:hAnsi="Sylfaen" w:cs="Sylfaen"/>
                <w:sz w:val="18"/>
                <w:szCs w:val="18"/>
              </w:rPr>
            </w:pPr>
            <w:r w:rsidRPr="00C46487">
              <w:rPr>
                <w:rFonts w:ascii="Sylfaen" w:hAnsi="Sylfaen" w:cs="Sylfaen"/>
                <w:sz w:val="18"/>
                <w:szCs w:val="18"/>
              </w:rPr>
              <w:t>Ֆիքսված հեռախոսակապ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Sylfaen" w:hAnsi="Sylfaen"/>
                <w:i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i/>
                <w:sz w:val="18"/>
                <w:szCs w:val="18"/>
                <w:lang w:val="hy-AM"/>
              </w:rPr>
              <w:t>78 000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rPr>
                <w:rFonts w:ascii="Calibri" w:hAnsi="Calibri"/>
                <w:sz w:val="18"/>
                <w:szCs w:val="18"/>
              </w:rPr>
            </w:pPr>
            <w:r w:rsidRPr="00C46487">
              <w:rPr>
                <w:rFonts w:ascii="Calibri" w:hAnsi="Calibri"/>
                <w:sz w:val="18"/>
                <w:szCs w:val="18"/>
              </w:rPr>
              <w:t>72410000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 w:cs="Sylfaen"/>
                <w:sz w:val="18"/>
                <w:szCs w:val="18"/>
                <w:lang w:val="hy-AM"/>
              </w:rPr>
              <w:t>Ինտերնետ կապի ապահովում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C46487">
              <w:rPr>
                <w:rFonts w:ascii="Sylfaen" w:hAnsi="Sylfaen"/>
                <w:sz w:val="18"/>
                <w:szCs w:val="18"/>
              </w:rPr>
              <w:t>Մբիթ/վրկ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Sylfaen" w:hAnsi="Sylfaen"/>
                <w:i/>
                <w:sz w:val="18"/>
                <w:szCs w:val="18"/>
                <w:lang w:val="hy-AM"/>
              </w:rPr>
            </w:pPr>
            <w:r w:rsidRPr="00C46487">
              <w:rPr>
                <w:rFonts w:ascii="Sylfaen" w:hAnsi="Sylfaen"/>
                <w:i/>
                <w:sz w:val="18"/>
                <w:szCs w:val="18"/>
                <w:lang w:val="hy-AM"/>
              </w:rPr>
              <w:t>72 000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pStyle w:val="a4"/>
              <w:rPr>
                <w:rFonts w:ascii="Sylfaen" w:hAnsi="Sylfaen" w:cs="Sylfaen"/>
                <w:sz w:val="18"/>
                <w:szCs w:val="18"/>
                <w:lang w:val="en-US"/>
              </w:rPr>
            </w:pPr>
            <w:proofErr w:type="spellStart"/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Բնապահպանական</w:t>
            </w:r>
            <w:proofErr w:type="spellEnd"/>
            <w:r w:rsidRPr="00C46487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C46487">
              <w:rPr>
                <w:rFonts w:ascii="Sylfaen" w:hAnsi="Sylfaen" w:cs="Sylfaen"/>
                <w:sz w:val="18"/>
                <w:szCs w:val="18"/>
                <w:lang w:val="en-US"/>
              </w:rPr>
              <w:t>վճար</w:t>
            </w:r>
            <w:proofErr w:type="spellEnd"/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</w:pPr>
            <w:r w:rsidRPr="00C46487">
              <w:rPr>
                <w:rFonts w:ascii="Sylfaen" w:hAnsi="Sylfaen"/>
                <w:b/>
                <w:i/>
                <w:sz w:val="18"/>
                <w:szCs w:val="18"/>
                <w:lang w:val="en-US"/>
              </w:rPr>
              <w:t>200 000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D3523" w:rsidRPr="00C46487" w:rsidRDefault="00FD3523" w:rsidP="00B61268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</w:tr>
      <w:tr w:rsidR="00FD3523" w:rsidRPr="00C46487" w:rsidTr="00E31FF9">
        <w:trPr>
          <w:tblCellSpacing w:w="0" w:type="dxa"/>
          <w:jc w:val="center"/>
        </w:trPr>
        <w:tc>
          <w:tcPr>
            <w:tcW w:w="1815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pStyle w:val="a4"/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  <w:r w:rsidRPr="00C46487">
              <w:rPr>
                <w:rFonts w:ascii="Sylfaen" w:hAnsi="Sylfaen" w:cs="Sylfaen"/>
              </w:rPr>
              <w:t>Ընդամենը</w:t>
            </w:r>
          </w:p>
        </w:tc>
        <w:tc>
          <w:tcPr>
            <w:tcW w:w="1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D3523" w:rsidRPr="00C46487" w:rsidRDefault="00FD3523" w:rsidP="00A66DED">
            <w:pPr>
              <w:jc w:val="center"/>
              <w:rPr>
                <w:rFonts w:ascii="Calibri" w:hAnsi="Calibri"/>
                <w:b/>
                <w:i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FD3523" w:rsidRPr="00C46487" w:rsidRDefault="00FD3523" w:rsidP="0087475D">
            <w:pPr>
              <w:rPr>
                <w:rFonts w:ascii="Arial Armenian" w:hAnsi="Arial Armenian"/>
              </w:rPr>
            </w:pPr>
            <w:r w:rsidRPr="00C46487">
              <w:rPr>
                <w:rFonts w:ascii="Arial Armenian" w:hAnsi="Arial Armenian"/>
              </w:rPr>
              <w:t> </w:t>
            </w:r>
          </w:p>
        </w:tc>
      </w:tr>
    </w:tbl>
    <w:p w:rsidR="00C72698" w:rsidRPr="00C46487" w:rsidRDefault="00C72698" w:rsidP="00223AD6">
      <w:pPr>
        <w:pStyle w:val="a4"/>
        <w:spacing w:before="0" w:beforeAutospacing="0" w:after="0" w:afterAutospacing="0"/>
        <w:ind w:firstLine="375"/>
        <w:rPr>
          <w:rFonts w:ascii="Calibri" w:hAnsi="Calibri"/>
        </w:rPr>
      </w:pPr>
      <w:r w:rsidRPr="00C46487">
        <w:rPr>
          <w:rFonts w:ascii="Arial Armenian" w:hAnsi="Arial Armenian"/>
        </w:rPr>
        <w:t> </w:t>
      </w:r>
    </w:p>
    <w:p w:rsidR="00C72698" w:rsidRPr="00C46487" w:rsidRDefault="00C72698" w:rsidP="00223AD6">
      <w:pPr>
        <w:pStyle w:val="a4"/>
        <w:spacing w:before="0" w:beforeAutospacing="0" w:after="0" w:afterAutospacing="0"/>
        <w:ind w:firstLine="375"/>
        <w:rPr>
          <w:rFonts w:ascii="Calibri" w:hAnsi="Calibri"/>
        </w:rPr>
      </w:pPr>
    </w:p>
    <w:p w:rsidR="00C72698" w:rsidRPr="00C46487" w:rsidRDefault="00C72698" w:rsidP="00223AD6">
      <w:pPr>
        <w:pStyle w:val="a4"/>
        <w:spacing w:before="0" w:beforeAutospacing="0" w:after="0" w:afterAutospacing="0"/>
        <w:ind w:firstLine="375"/>
        <w:rPr>
          <w:rFonts w:ascii="Calibri" w:hAnsi="Calibri"/>
        </w:rPr>
      </w:pPr>
    </w:p>
    <w:p w:rsidR="00C72698" w:rsidRPr="00C46487" w:rsidRDefault="00C72698" w:rsidP="00223AD6">
      <w:pPr>
        <w:pStyle w:val="a4"/>
        <w:spacing w:before="0" w:beforeAutospacing="0" w:after="0" w:afterAutospacing="0"/>
        <w:ind w:firstLine="375"/>
        <w:rPr>
          <w:rFonts w:ascii="Sylfaen" w:hAnsi="Sylfaen"/>
          <w:sz w:val="22"/>
          <w:szCs w:val="22"/>
          <w:lang w:val="hy-AM"/>
        </w:rPr>
      </w:pPr>
      <w:r w:rsidRPr="00C46487">
        <w:rPr>
          <w:rFonts w:ascii="Sylfaen" w:hAnsi="Sylfaen"/>
          <w:sz w:val="22"/>
          <w:szCs w:val="22"/>
        </w:rPr>
        <w:t xml:space="preserve">Գլխավոր հաշվապահ`    ___________  </w:t>
      </w:r>
      <w:r w:rsidRPr="00C46487">
        <w:rPr>
          <w:rFonts w:ascii="Sylfaen" w:hAnsi="Sylfaen"/>
          <w:sz w:val="22"/>
          <w:szCs w:val="22"/>
          <w:lang w:val="hy-AM"/>
        </w:rPr>
        <w:t>Իրինա Անանյան</w:t>
      </w:r>
    </w:p>
    <w:sectPr w:rsidR="00C72698" w:rsidRPr="00C46487" w:rsidSect="00DE75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AD6"/>
    <w:rsid w:val="00021431"/>
    <w:rsid w:val="000271AA"/>
    <w:rsid w:val="000326ED"/>
    <w:rsid w:val="0004083C"/>
    <w:rsid w:val="0005327F"/>
    <w:rsid w:val="00057470"/>
    <w:rsid w:val="00064695"/>
    <w:rsid w:val="00067C9F"/>
    <w:rsid w:val="00071B9D"/>
    <w:rsid w:val="00082719"/>
    <w:rsid w:val="00096E81"/>
    <w:rsid w:val="000A187F"/>
    <w:rsid w:val="000A3C13"/>
    <w:rsid w:val="000A4936"/>
    <w:rsid w:val="000A57EE"/>
    <w:rsid w:val="000C0961"/>
    <w:rsid w:val="000C3DBB"/>
    <w:rsid w:val="000E3125"/>
    <w:rsid w:val="000F3E6E"/>
    <w:rsid w:val="001053D0"/>
    <w:rsid w:val="0012522D"/>
    <w:rsid w:val="00140B38"/>
    <w:rsid w:val="001441E4"/>
    <w:rsid w:val="00161632"/>
    <w:rsid w:val="001711BB"/>
    <w:rsid w:val="00184225"/>
    <w:rsid w:val="00194A2A"/>
    <w:rsid w:val="001968B6"/>
    <w:rsid w:val="001B3972"/>
    <w:rsid w:val="001B6DB6"/>
    <w:rsid w:val="001C31CF"/>
    <w:rsid w:val="001E13DC"/>
    <w:rsid w:val="001F4661"/>
    <w:rsid w:val="002059B2"/>
    <w:rsid w:val="00223AD6"/>
    <w:rsid w:val="00227658"/>
    <w:rsid w:val="00255C3C"/>
    <w:rsid w:val="00257700"/>
    <w:rsid w:val="00262C8A"/>
    <w:rsid w:val="002A3806"/>
    <w:rsid w:val="002A7A82"/>
    <w:rsid w:val="002E3227"/>
    <w:rsid w:val="002E741B"/>
    <w:rsid w:val="002F4FC7"/>
    <w:rsid w:val="00306E9B"/>
    <w:rsid w:val="00323DF2"/>
    <w:rsid w:val="00367DC1"/>
    <w:rsid w:val="00370DB3"/>
    <w:rsid w:val="003F4AA3"/>
    <w:rsid w:val="003F7187"/>
    <w:rsid w:val="00411F3A"/>
    <w:rsid w:val="00414370"/>
    <w:rsid w:val="004540CF"/>
    <w:rsid w:val="00457012"/>
    <w:rsid w:val="00466E88"/>
    <w:rsid w:val="00471DD1"/>
    <w:rsid w:val="00473BC6"/>
    <w:rsid w:val="00495600"/>
    <w:rsid w:val="004B2CEB"/>
    <w:rsid w:val="004C2C7F"/>
    <w:rsid w:val="004F5E9B"/>
    <w:rsid w:val="00547D99"/>
    <w:rsid w:val="00557BB6"/>
    <w:rsid w:val="00575FEC"/>
    <w:rsid w:val="005A283B"/>
    <w:rsid w:val="005C4893"/>
    <w:rsid w:val="005C58A5"/>
    <w:rsid w:val="005D2031"/>
    <w:rsid w:val="005E6434"/>
    <w:rsid w:val="005F0FF0"/>
    <w:rsid w:val="005F40A9"/>
    <w:rsid w:val="00600D65"/>
    <w:rsid w:val="006017CF"/>
    <w:rsid w:val="00613070"/>
    <w:rsid w:val="00613708"/>
    <w:rsid w:val="00624D33"/>
    <w:rsid w:val="00640687"/>
    <w:rsid w:val="00650129"/>
    <w:rsid w:val="0065357B"/>
    <w:rsid w:val="00677C1C"/>
    <w:rsid w:val="006957A6"/>
    <w:rsid w:val="006A1F7C"/>
    <w:rsid w:val="006B63AF"/>
    <w:rsid w:val="006D465F"/>
    <w:rsid w:val="006D6A52"/>
    <w:rsid w:val="00703562"/>
    <w:rsid w:val="0073753C"/>
    <w:rsid w:val="00760E2B"/>
    <w:rsid w:val="00791848"/>
    <w:rsid w:val="007C2D60"/>
    <w:rsid w:val="007C50EB"/>
    <w:rsid w:val="007F0B43"/>
    <w:rsid w:val="00800611"/>
    <w:rsid w:val="00806353"/>
    <w:rsid w:val="008124EA"/>
    <w:rsid w:val="00822EDF"/>
    <w:rsid w:val="00823100"/>
    <w:rsid w:val="00864D83"/>
    <w:rsid w:val="00871A1B"/>
    <w:rsid w:val="0087475D"/>
    <w:rsid w:val="0087579E"/>
    <w:rsid w:val="00877297"/>
    <w:rsid w:val="00886386"/>
    <w:rsid w:val="008867FE"/>
    <w:rsid w:val="008C72CC"/>
    <w:rsid w:val="008D331E"/>
    <w:rsid w:val="008F34C4"/>
    <w:rsid w:val="00901096"/>
    <w:rsid w:val="00916A0B"/>
    <w:rsid w:val="009433F3"/>
    <w:rsid w:val="00944521"/>
    <w:rsid w:val="00962EC5"/>
    <w:rsid w:val="009833DF"/>
    <w:rsid w:val="00993ABD"/>
    <w:rsid w:val="009A048F"/>
    <w:rsid w:val="009B4901"/>
    <w:rsid w:val="009C0DB9"/>
    <w:rsid w:val="009D0348"/>
    <w:rsid w:val="009D3F9E"/>
    <w:rsid w:val="009E78D6"/>
    <w:rsid w:val="009F5325"/>
    <w:rsid w:val="00A1326D"/>
    <w:rsid w:val="00A203D9"/>
    <w:rsid w:val="00A2096D"/>
    <w:rsid w:val="00A27E53"/>
    <w:rsid w:val="00A45173"/>
    <w:rsid w:val="00A45C9B"/>
    <w:rsid w:val="00A66DED"/>
    <w:rsid w:val="00A750D0"/>
    <w:rsid w:val="00AA1105"/>
    <w:rsid w:val="00AA38D7"/>
    <w:rsid w:val="00AA6F66"/>
    <w:rsid w:val="00AC114E"/>
    <w:rsid w:val="00AC1505"/>
    <w:rsid w:val="00AE1023"/>
    <w:rsid w:val="00AE47E7"/>
    <w:rsid w:val="00AE7B2E"/>
    <w:rsid w:val="00AF6FF9"/>
    <w:rsid w:val="00B22CA2"/>
    <w:rsid w:val="00B23A12"/>
    <w:rsid w:val="00B30FB1"/>
    <w:rsid w:val="00B55FDF"/>
    <w:rsid w:val="00B61268"/>
    <w:rsid w:val="00B829D9"/>
    <w:rsid w:val="00B9795E"/>
    <w:rsid w:val="00BA0228"/>
    <w:rsid w:val="00BA585D"/>
    <w:rsid w:val="00BC34A1"/>
    <w:rsid w:val="00BD7361"/>
    <w:rsid w:val="00BE2E9F"/>
    <w:rsid w:val="00BF2D76"/>
    <w:rsid w:val="00C00394"/>
    <w:rsid w:val="00C32280"/>
    <w:rsid w:val="00C46487"/>
    <w:rsid w:val="00C50889"/>
    <w:rsid w:val="00C72698"/>
    <w:rsid w:val="00C84FAF"/>
    <w:rsid w:val="00C94C13"/>
    <w:rsid w:val="00CA6AFB"/>
    <w:rsid w:val="00CA7E61"/>
    <w:rsid w:val="00CC01C1"/>
    <w:rsid w:val="00CC356C"/>
    <w:rsid w:val="00CC43D0"/>
    <w:rsid w:val="00CE7968"/>
    <w:rsid w:val="00D04838"/>
    <w:rsid w:val="00D11BCC"/>
    <w:rsid w:val="00D20E5C"/>
    <w:rsid w:val="00D231CA"/>
    <w:rsid w:val="00D60B51"/>
    <w:rsid w:val="00D61E91"/>
    <w:rsid w:val="00D725B1"/>
    <w:rsid w:val="00D80FCE"/>
    <w:rsid w:val="00D838DF"/>
    <w:rsid w:val="00D92AA9"/>
    <w:rsid w:val="00D93646"/>
    <w:rsid w:val="00D9678A"/>
    <w:rsid w:val="00DC68EC"/>
    <w:rsid w:val="00DD1A6D"/>
    <w:rsid w:val="00DE7505"/>
    <w:rsid w:val="00DE7BD7"/>
    <w:rsid w:val="00DF5FB1"/>
    <w:rsid w:val="00E20ADB"/>
    <w:rsid w:val="00E2255B"/>
    <w:rsid w:val="00E31470"/>
    <w:rsid w:val="00E31FF9"/>
    <w:rsid w:val="00E774F0"/>
    <w:rsid w:val="00E832EB"/>
    <w:rsid w:val="00E83DEA"/>
    <w:rsid w:val="00E86C5D"/>
    <w:rsid w:val="00EB1517"/>
    <w:rsid w:val="00EB552A"/>
    <w:rsid w:val="00EC0BD6"/>
    <w:rsid w:val="00EC2B66"/>
    <w:rsid w:val="00EE05B6"/>
    <w:rsid w:val="00EE799D"/>
    <w:rsid w:val="00EF7616"/>
    <w:rsid w:val="00F11DEA"/>
    <w:rsid w:val="00F12660"/>
    <w:rsid w:val="00F136F9"/>
    <w:rsid w:val="00F164DF"/>
    <w:rsid w:val="00F21535"/>
    <w:rsid w:val="00F37609"/>
    <w:rsid w:val="00F4505D"/>
    <w:rsid w:val="00F452DF"/>
    <w:rsid w:val="00F50DF3"/>
    <w:rsid w:val="00F7179C"/>
    <w:rsid w:val="00F765ED"/>
    <w:rsid w:val="00FD3523"/>
    <w:rsid w:val="00FD682C"/>
    <w:rsid w:val="00FE4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23AD6"/>
    <w:rPr>
      <w:rFonts w:cs="Times New Roman"/>
      <w:b/>
      <w:bCs/>
    </w:rPr>
  </w:style>
  <w:style w:type="paragraph" w:styleId="a4">
    <w:name w:val="Normal (Web)"/>
    <w:basedOn w:val="a"/>
    <w:uiPriority w:val="99"/>
    <w:rsid w:val="00223AD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7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5974A-F9D6-4305-9C9E-B5D1730D4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3</Pages>
  <Words>607</Words>
  <Characters>3463</Characters>
  <Application>Microsoft Office Word</Application>
  <DocSecurity>0</DocSecurity>
  <Lines>28</Lines>
  <Paragraphs>8</Paragraphs>
  <ScaleCrop>false</ScaleCrop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IRINA777</dc:creator>
  <cp:keywords/>
  <dc:description/>
  <cp:lastModifiedBy>admin</cp:lastModifiedBy>
  <cp:revision>201</cp:revision>
  <cp:lastPrinted>2016-01-25T07:58:00Z</cp:lastPrinted>
  <dcterms:created xsi:type="dcterms:W3CDTF">2014-04-20T14:28:00Z</dcterms:created>
  <dcterms:modified xsi:type="dcterms:W3CDTF">2016-08-08T07:55:00Z</dcterms:modified>
</cp:coreProperties>
</file>